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6" w:rsidRDefault="00AA2CB6" w:rsidP="00AA2CB6">
      <w:pPr>
        <w:spacing w:line="312" w:lineRule="auto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PHỤ LỤC I: MẪU ĐƠN ĐĂNG KÝ THAM GIA HỆ THỐNG CẤP GIẤY PHÉP XUẤT NHẬP KHẨU TIỀN CHẤT THUỐC NỔ</w:t>
      </w:r>
    </w:p>
    <w:tbl>
      <w:tblPr>
        <w:tblW w:w="0" w:type="auto"/>
        <w:tblLook w:val="01E0"/>
      </w:tblPr>
      <w:tblGrid>
        <w:gridCol w:w="3108"/>
        <w:gridCol w:w="6180"/>
      </w:tblGrid>
      <w:tr w:rsidR="00AA2CB6" w:rsidRPr="00AF1358" w:rsidTr="00A66D3D">
        <w:trPr>
          <w:trHeight w:val="539"/>
        </w:trPr>
        <w:tc>
          <w:tcPr>
            <w:tcW w:w="3108" w:type="dxa"/>
          </w:tcPr>
          <w:p w:rsidR="00AA2CB6" w:rsidRPr="00AF1358" w:rsidRDefault="00AA2CB6" w:rsidP="00A66D3D">
            <w:pPr>
              <w:rPr>
                <w:b/>
              </w:rPr>
            </w:pPr>
            <w:r w:rsidRPr="00AF1358">
              <w:rPr>
                <w:b/>
              </w:rPr>
              <w:t>TÊN CÔNG TY</w:t>
            </w:r>
          </w:p>
          <w:p w:rsidR="00AA2CB6" w:rsidRPr="00AF1358" w:rsidRDefault="00AA2CB6" w:rsidP="00A66D3D">
            <w:pPr>
              <w:rPr>
                <w:b/>
              </w:rPr>
            </w:pPr>
            <w:r w:rsidRPr="00AF1358">
              <w:rPr>
                <w:b/>
                <w:noProof/>
              </w:rPr>
              <w:pict>
                <v:line id="_x0000_s1026" style="position:absolute;left:0;text-align:left;z-index:251658240" from="25.95pt,2.2pt" to="61.95pt,2.2pt"/>
              </w:pict>
            </w:r>
          </w:p>
        </w:tc>
        <w:tc>
          <w:tcPr>
            <w:tcW w:w="6180" w:type="dxa"/>
          </w:tcPr>
          <w:p w:rsidR="00AA2CB6" w:rsidRPr="00AF1358" w:rsidRDefault="00AA2CB6" w:rsidP="00A66D3D">
            <w:pPr>
              <w:jc w:val="center"/>
              <w:rPr>
                <w:b/>
              </w:rPr>
            </w:pPr>
            <w:r w:rsidRPr="00AF1358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F1358">
                  <w:rPr>
                    <w:b/>
                  </w:rPr>
                  <w:t>NAM</w:t>
                </w:r>
              </w:smartTag>
            </w:smartTag>
          </w:p>
          <w:p w:rsidR="00AA2CB6" w:rsidRPr="00AF1358" w:rsidRDefault="00AA2CB6" w:rsidP="00A66D3D">
            <w:pPr>
              <w:jc w:val="center"/>
              <w:rPr>
                <w:b/>
              </w:rPr>
            </w:pPr>
            <w:proofErr w:type="spellStart"/>
            <w:r w:rsidRPr="00AF1358">
              <w:rPr>
                <w:b/>
              </w:rPr>
              <w:t>Độc</w:t>
            </w:r>
            <w:proofErr w:type="spellEnd"/>
            <w:r w:rsidRPr="00AF1358">
              <w:rPr>
                <w:b/>
              </w:rPr>
              <w:t xml:space="preserve"> </w:t>
            </w:r>
            <w:proofErr w:type="spellStart"/>
            <w:r w:rsidRPr="00AF1358">
              <w:rPr>
                <w:b/>
              </w:rPr>
              <w:t>lập</w:t>
            </w:r>
            <w:proofErr w:type="spellEnd"/>
            <w:r w:rsidRPr="00AF1358">
              <w:rPr>
                <w:b/>
              </w:rPr>
              <w:t xml:space="preserve"> – </w:t>
            </w:r>
            <w:proofErr w:type="spellStart"/>
            <w:r w:rsidRPr="00AF1358">
              <w:rPr>
                <w:b/>
              </w:rPr>
              <w:t>Tự</w:t>
            </w:r>
            <w:proofErr w:type="spellEnd"/>
            <w:r w:rsidRPr="00AF1358">
              <w:rPr>
                <w:b/>
              </w:rPr>
              <w:t xml:space="preserve"> do – </w:t>
            </w:r>
            <w:proofErr w:type="spellStart"/>
            <w:r w:rsidRPr="00AF1358">
              <w:rPr>
                <w:b/>
              </w:rPr>
              <w:t>Hạnh</w:t>
            </w:r>
            <w:proofErr w:type="spellEnd"/>
            <w:r w:rsidRPr="00AF1358">
              <w:rPr>
                <w:b/>
              </w:rPr>
              <w:t xml:space="preserve"> </w:t>
            </w:r>
            <w:proofErr w:type="spellStart"/>
            <w:r w:rsidRPr="00AF1358">
              <w:rPr>
                <w:b/>
              </w:rPr>
              <w:t>phúc</w:t>
            </w:r>
            <w:proofErr w:type="spellEnd"/>
          </w:p>
        </w:tc>
      </w:tr>
    </w:tbl>
    <w:p w:rsidR="00AA2CB6" w:rsidRPr="00AF1358" w:rsidRDefault="00AA2CB6" w:rsidP="00AA2CB6">
      <w:pPr>
        <w:jc w:val="center"/>
        <w:rPr>
          <w:b/>
        </w:rPr>
      </w:pPr>
    </w:p>
    <w:p w:rsidR="00AA2CB6" w:rsidRPr="00AF1358" w:rsidRDefault="00AA2CB6" w:rsidP="00AA2CB6">
      <w:pPr>
        <w:jc w:val="center"/>
        <w:rPr>
          <w:b/>
        </w:rPr>
      </w:pPr>
      <w:r w:rsidRPr="00AF1358">
        <w:rPr>
          <w:b/>
        </w:rPr>
        <w:t xml:space="preserve">ĐƠN ĐĂNG KÝ THAM GIA HỆ THỐNG </w:t>
      </w:r>
      <w:r>
        <w:rPr>
          <w:b/>
        </w:rPr>
        <w:t xml:space="preserve">CẤP GIẤY PHÉP XUẤT NHẬP KHẨU </w:t>
      </w:r>
      <w:r>
        <w:rPr>
          <w:b/>
        </w:rPr>
        <w:br/>
        <w:t>TIỀN CHẤT THUỐC NỔ</w:t>
      </w:r>
    </w:p>
    <w:p w:rsidR="00AA2CB6" w:rsidRDefault="00AA2CB6" w:rsidP="00AA2CB6">
      <w:pPr>
        <w:jc w:val="left"/>
      </w:pPr>
      <w:proofErr w:type="spellStart"/>
      <w:r w:rsidRPr="00AF1358">
        <w:t>Kính</w:t>
      </w:r>
      <w:proofErr w:type="spellEnd"/>
      <w:r w:rsidRPr="00AF1358">
        <w:t xml:space="preserve"> </w:t>
      </w:r>
      <w:proofErr w:type="spellStart"/>
      <w:r w:rsidRPr="00AF1358">
        <w:t>gửi</w:t>
      </w:r>
      <w:proofErr w:type="spellEnd"/>
      <w:r w:rsidRPr="00AF1358">
        <w:t xml:space="preserve">: </w:t>
      </w:r>
    </w:p>
    <w:p w:rsidR="00AA2CB6" w:rsidRDefault="00AA2CB6" w:rsidP="00AA2CB6">
      <w:pPr>
        <w:numPr>
          <w:ilvl w:val="0"/>
          <w:numId w:val="1"/>
        </w:numPr>
        <w:ind w:left="1418"/>
        <w:jc w:val="left"/>
      </w:pPr>
      <w:proofErr w:type="spellStart"/>
      <w:r>
        <w:t>Cục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chất</w:t>
      </w:r>
      <w:proofErr w:type="spellEnd"/>
    </w:p>
    <w:p w:rsidR="00AA2CB6" w:rsidRPr="00AF1358" w:rsidRDefault="00AA2CB6" w:rsidP="00AA2CB6">
      <w:pPr>
        <w:numPr>
          <w:ilvl w:val="0"/>
          <w:numId w:val="1"/>
        </w:numPr>
        <w:ind w:left="1418"/>
        <w:jc w:val="left"/>
      </w:pPr>
      <w:proofErr w:type="spellStart"/>
      <w:r w:rsidRPr="00AF1358">
        <w:t>Cục</w:t>
      </w:r>
      <w:proofErr w:type="spellEnd"/>
      <w:r w:rsidRPr="00AF1358">
        <w:t xml:space="preserve"> </w:t>
      </w:r>
      <w:proofErr w:type="spellStart"/>
      <w:r w:rsidRPr="00AF1358">
        <w:t>Thương</w:t>
      </w:r>
      <w:proofErr w:type="spellEnd"/>
      <w:r w:rsidRPr="00AF1358">
        <w:t xml:space="preserve"> </w:t>
      </w:r>
      <w:proofErr w:type="spellStart"/>
      <w:r w:rsidRPr="00AF1358">
        <w:t>mại</w:t>
      </w:r>
      <w:proofErr w:type="spellEnd"/>
      <w:r w:rsidRPr="00AF1358">
        <w:t xml:space="preserve"> </w:t>
      </w:r>
      <w:proofErr w:type="spellStart"/>
      <w:r w:rsidRPr="00AF1358">
        <w:t>điện</w:t>
      </w:r>
      <w:proofErr w:type="spellEnd"/>
      <w:r w:rsidRPr="00AF1358">
        <w:t xml:space="preserve"> </w:t>
      </w:r>
      <w:proofErr w:type="spellStart"/>
      <w:r w:rsidRPr="00AF1358">
        <w:t>tử</w:t>
      </w:r>
      <w:proofErr w:type="spellEnd"/>
      <w:r w:rsidRPr="00AF1358">
        <w:t xml:space="preserve"> </w:t>
      </w:r>
      <w:proofErr w:type="spellStart"/>
      <w:r w:rsidRPr="00AF1358">
        <w:t>và</w:t>
      </w:r>
      <w:proofErr w:type="spellEnd"/>
      <w:r w:rsidRPr="00AF1358">
        <w:t xml:space="preserve"> </w:t>
      </w:r>
      <w:proofErr w:type="spellStart"/>
      <w:r w:rsidRPr="00AF1358">
        <w:t>Công</w:t>
      </w:r>
      <w:proofErr w:type="spellEnd"/>
      <w:r w:rsidRPr="00AF1358">
        <w:t xml:space="preserve"> </w:t>
      </w:r>
      <w:proofErr w:type="spellStart"/>
      <w:r w:rsidRPr="00AF1358">
        <w:t>nghệ</w:t>
      </w:r>
      <w:proofErr w:type="spellEnd"/>
      <w:r w:rsidRPr="00AF1358">
        <w:t xml:space="preserve"> </w:t>
      </w:r>
      <w:proofErr w:type="spellStart"/>
      <w:r w:rsidRPr="00AF1358">
        <w:t>thông</w:t>
      </w:r>
      <w:proofErr w:type="spellEnd"/>
      <w:r w:rsidRPr="00AF1358">
        <w:t xml:space="preserve"> tin, </w:t>
      </w:r>
      <w:proofErr w:type="spellStart"/>
      <w:r w:rsidRPr="00AF1358">
        <w:t>Bộ</w:t>
      </w:r>
      <w:proofErr w:type="spellEnd"/>
      <w:r w:rsidRPr="00AF1358">
        <w:t xml:space="preserve"> </w:t>
      </w:r>
      <w:proofErr w:type="spellStart"/>
      <w:r w:rsidRPr="00AF1358">
        <w:t>Công</w:t>
      </w:r>
      <w:proofErr w:type="spellEnd"/>
      <w:r w:rsidRPr="00AF1358">
        <w:t xml:space="preserve"> </w:t>
      </w:r>
      <w:proofErr w:type="spellStart"/>
      <w:r w:rsidRPr="00AF1358">
        <w:t>Thương</w:t>
      </w:r>
      <w:proofErr w:type="spellEnd"/>
    </w:p>
    <w:p w:rsidR="00AA2CB6" w:rsidRPr="00AF1358" w:rsidRDefault="00AA2CB6" w:rsidP="00AA2CB6">
      <w:pPr>
        <w:tabs>
          <w:tab w:val="left" w:leader="dot" w:pos="9072"/>
        </w:tabs>
        <w:spacing w:before="80" w:after="80"/>
        <w:rPr>
          <w:lang w:val="fr-FR"/>
        </w:rPr>
      </w:pPr>
    </w:p>
    <w:p w:rsidR="00AA2CB6" w:rsidRPr="00AF1358" w:rsidRDefault="00AA2CB6" w:rsidP="00AA2CB6">
      <w:pPr>
        <w:tabs>
          <w:tab w:val="left" w:leader="dot" w:pos="9072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Công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ty</w:t>
      </w:r>
      <w:proofErr w:type="spellEnd"/>
      <w:r w:rsidRPr="00AF1358">
        <w:rPr>
          <w:lang w:val="fr-FR"/>
        </w:rPr>
        <w:t xml:space="preserve"> : 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tabs>
          <w:tab w:val="right" w:leader="dot" w:pos="9072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Địa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chỉ</w:t>
      </w:r>
      <w:proofErr w:type="spellEnd"/>
      <w:r w:rsidRPr="00AF1358">
        <w:rPr>
          <w:lang w:val="fr-FR"/>
        </w:rPr>
        <w:t>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tabs>
          <w:tab w:val="right" w:leader="dot" w:pos="3480"/>
          <w:tab w:val="right" w:leader="dot" w:pos="5760"/>
          <w:tab w:val="right" w:leader="dot" w:pos="9072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Điện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thoại</w:t>
      </w:r>
      <w:proofErr w:type="spellEnd"/>
      <w:r w:rsidRPr="00AF1358">
        <w:rPr>
          <w:lang w:val="fr-FR"/>
        </w:rPr>
        <w:t>:</w:t>
      </w:r>
      <w:r w:rsidRPr="00AF1358">
        <w:rPr>
          <w:lang w:val="fr-FR"/>
        </w:rPr>
        <w:tab/>
        <w:t>Fax:</w:t>
      </w:r>
      <w:r w:rsidRPr="00AF1358">
        <w:rPr>
          <w:lang w:val="fr-FR"/>
        </w:rPr>
        <w:tab/>
        <w:t>Email: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tabs>
          <w:tab w:val="right" w:leader="dot" w:pos="9072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Mã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số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thuế</w:t>
      </w:r>
      <w:proofErr w:type="spellEnd"/>
      <w:r w:rsidRPr="00AF1358">
        <w:rPr>
          <w:lang w:val="fr-FR"/>
        </w:rPr>
        <w:t>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Đăng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ký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tham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gia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Hệ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thống</w:t>
      </w:r>
      <w:proofErr w:type="spellEnd"/>
      <w:r w:rsidRPr="00AF1358">
        <w:rPr>
          <w:lang w:val="fr-FR"/>
        </w:rPr>
        <w:t xml:space="preserve"> </w:t>
      </w:r>
      <w:proofErr w:type="spellStart"/>
      <w:r>
        <w:rPr>
          <w:lang w:val="fr-FR"/>
        </w:rPr>
        <w:t>cấp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giấy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phép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xuất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nhập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khẩu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tiền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thuốc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nổ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và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đề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nghị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được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cấp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thiết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bị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với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nội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dung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sau</w:t>
      </w:r>
      <w:proofErr w:type="spellEnd"/>
      <w:r w:rsidRPr="00AF1358">
        <w:rPr>
          <w:lang w:val="fr-FR"/>
        </w:rPr>
        <w:t>:</w:t>
      </w:r>
    </w:p>
    <w:p w:rsidR="00AA2CB6" w:rsidRPr="00AF1358" w:rsidRDefault="00AA2CB6" w:rsidP="00AA2CB6">
      <w:pPr>
        <w:tabs>
          <w:tab w:val="right" w:leader="dot" w:pos="9071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Tên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công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ty</w:t>
      </w:r>
      <w:proofErr w:type="spellEnd"/>
      <w:r w:rsidRPr="00AF1358">
        <w:rPr>
          <w:lang w:val="fr-FR"/>
        </w:rPr>
        <w:t xml:space="preserve"> (</w:t>
      </w:r>
      <w:proofErr w:type="spellStart"/>
      <w:r w:rsidRPr="00AF1358">
        <w:rPr>
          <w:lang w:val="fr-FR"/>
        </w:rPr>
        <w:t>trên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hóa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đơn</w:t>
      </w:r>
      <w:proofErr w:type="spellEnd"/>
      <w:r w:rsidRPr="00AF1358">
        <w:rPr>
          <w:lang w:val="fr-FR"/>
        </w:rPr>
        <w:t xml:space="preserve"> VAT):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tabs>
          <w:tab w:val="right" w:leader="dot" w:pos="9072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Địa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chỉ</w:t>
      </w:r>
      <w:proofErr w:type="spellEnd"/>
      <w:r w:rsidRPr="00AF1358">
        <w:rPr>
          <w:lang w:val="fr-FR"/>
        </w:rPr>
        <w:t xml:space="preserve"> (</w:t>
      </w:r>
      <w:proofErr w:type="spellStart"/>
      <w:r w:rsidRPr="00AF1358">
        <w:rPr>
          <w:lang w:val="fr-FR"/>
        </w:rPr>
        <w:t>trên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hóa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đơn</w:t>
      </w:r>
      <w:proofErr w:type="spellEnd"/>
      <w:r w:rsidRPr="00AF1358">
        <w:rPr>
          <w:lang w:val="fr-FR"/>
        </w:rPr>
        <w:t xml:space="preserve"> VAT):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tabs>
          <w:tab w:val="right" w:leader="dot" w:pos="9071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Địa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chỉ</w:t>
      </w:r>
      <w:proofErr w:type="spellEnd"/>
      <w:r w:rsidRPr="00AF1358">
        <w:rPr>
          <w:lang w:val="fr-FR"/>
        </w:rPr>
        <w:t xml:space="preserve"> (</w:t>
      </w:r>
      <w:proofErr w:type="spellStart"/>
      <w:r w:rsidRPr="00AF1358">
        <w:rPr>
          <w:lang w:val="fr-FR"/>
        </w:rPr>
        <w:t>nhận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thiết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bị</w:t>
      </w:r>
      <w:proofErr w:type="spellEnd"/>
      <w:r w:rsidRPr="00AF1358">
        <w:rPr>
          <w:lang w:val="fr-FR"/>
        </w:rPr>
        <w:t>):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tabs>
          <w:tab w:val="right" w:leader="dot" w:pos="9072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Số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lượng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đầu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đọc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thẻ</w:t>
      </w:r>
      <w:proofErr w:type="spellEnd"/>
      <w:r w:rsidRPr="00AF1358">
        <w:rPr>
          <w:lang w:val="fr-FR"/>
        </w:rPr>
        <w:t>:</w:t>
      </w:r>
      <w:r w:rsidRPr="00AF1358">
        <w:rPr>
          <w:lang w:val="fr-FR"/>
        </w:rPr>
        <w:tab/>
      </w:r>
      <w:r w:rsidRPr="00AF1358">
        <w:rPr>
          <w:lang w:val="fr-FR"/>
        </w:rPr>
        <w:tab/>
      </w:r>
    </w:p>
    <w:p w:rsidR="00AA2CB6" w:rsidRPr="00AF1358" w:rsidRDefault="00AA2CB6" w:rsidP="00AA2CB6">
      <w:pPr>
        <w:tabs>
          <w:tab w:val="right" w:leader="dot" w:pos="9071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Số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lượng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thẻ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chữ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ký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điện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tử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chứng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Vina-CA)</w:t>
      </w:r>
      <w:r w:rsidRPr="00AF1358">
        <w:rPr>
          <w:lang w:val="fr-FR"/>
        </w:rPr>
        <w:t>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spacing w:line="360" w:lineRule="exact"/>
        <w:jc w:val="center"/>
        <w:rPr>
          <w:b/>
          <w:lang w:val="fr-FR"/>
        </w:rPr>
      </w:pPr>
      <w:r w:rsidRPr="00AF1358">
        <w:rPr>
          <w:b/>
          <w:lang w:val="fr-FR"/>
        </w:rPr>
        <w:t>DANH SÁCH NGƯỜI KÝ  ĐỀ NGHỊ CẤP CHỮ KÝ ĐIỆN TỬ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77"/>
        <w:gridCol w:w="1701"/>
        <w:gridCol w:w="2268"/>
        <w:gridCol w:w="2268"/>
      </w:tblGrid>
      <w:tr w:rsidR="00AA2CB6" w:rsidRPr="00AF1358" w:rsidTr="00A66D3D"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AA2CB6" w:rsidRPr="00AF1358" w:rsidRDefault="00AA2CB6" w:rsidP="00A66D3D">
            <w:pPr>
              <w:jc w:val="center"/>
              <w:rPr>
                <w:b/>
              </w:rPr>
            </w:pPr>
            <w:r w:rsidRPr="00AF1358">
              <w:rPr>
                <w:b/>
              </w:rPr>
              <w:t>STT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AA2CB6" w:rsidRPr="00AF1358" w:rsidRDefault="00AA2CB6" w:rsidP="00A66D3D">
            <w:pPr>
              <w:jc w:val="center"/>
              <w:rPr>
                <w:b/>
              </w:rPr>
            </w:pPr>
            <w:proofErr w:type="spellStart"/>
            <w:r w:rsidRPr="00AF1358">
              <w:rPr>
                <w:b/>
              </w:rPr>
              <w:t>Họ</w:t>
            </w:r>
            <w:proofErr w:type="spellEnd"/>
            <w:r w:rsidRPr="00AF1358">
              <w:rPr>
                <w:b/>
              </w:rPr>
              <w:t xml:space="preserve"> </w:t>
            </w:r>
            <w:proofErr w:type="spellStart"/>
            <w:r w:rsidRPr="00AF1358">
              <w:rPr>
                <w:b/>
              </w:rPr>
              <w:t>và</w:t>
            </w:r>
            <w:proofErr w:type="spellEnd"/>
            <w:r w:rsidRPr="00AF1358">
              <w:rPr>
                <w:b/>
              </w:rPr>
              <w:t xml:space="preserve"> </w:t>
            </w:r>
            <w:proofErr w:type="spellStart"/>
            <w:r w:rsidRPr="00AF1358">
              <w:rPr>
                <w:b/>
              </w:rPr>
              <w:t>tên</w:t>
            </w:r>
            <w:proofErr w:type="spellEnd"/>
            <w:r w:rsidRPr="00AF135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AA2CB6" w:rsidRPr="00AF1358" w:rsidRDefault="00AA2CB6" w:rsidP="00A66D3D">
            <w:pPr>
              <w:jc w:val="center"/>
              <w:rPr>
                <w:b/>
              </w:rPr>
            </w:pPr>
            <w:proofErr w:type="spellStart"/>
            <w:r w:rsidRPr="00AF1358">
              <w:rPr>
                <w:b/>
              </w:rPr>
              <w:t>Chức</w:t>
            </w:r>
            <w:proofErr w:type="spellEnd"/>
            <w:r w:rsidRPr="00AF1358">
              <w:rPr>
                <w:b/>
              </w:rPr>
              <w:t xml:space="preserve"> </w:t>
            </w:r>
            <w:proofErr w:type="spellStart"/>
            <w:r w:rsidRPr="00AF1358">
              <w:rPr>
                <w:b/>
              </w:rPr>
              <w:t>vụ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AA2CB6" w:rsidRPr="00AF1358" w:rsidRDefault="00AA2CB6" w:rsidP="00A66D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CMTND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AA2CB6" w:rsidRPr="00AF1358" w:rsidRDefault="00AA2CB6" w:rsidP="00A66D3D">
            <w:pPr>
              <w:jc w:val="center"/>
              <w:rPr>
                <w:b/>
              </w:rPr>
            </w:pPr>
            <w:r w:rsidRPr="00AF1358">
              <w:rPr>
                <w:b/>
              </w:rPr>
              <w:t>Email</w:t>
            </w:r>
          </w:p>
        </w:tc>
      </w:tr>
      <w:tr w:rsidR="00AA2CB6" w:rsidRPr="00AF1358" w:rsidTr="00A66D3D">
        <w:tc>
          <w:tcPr>
            <w:tcW w:w="851" w:type="dxa"/>
            <w:tcBorders>
              <w:bottom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</w:tr>
      <w:tr w:rsidR="00AA2CB6" w:rsidRPr="00AF1358" w:rsidTr="00A66D3D">
        <w:tc>
          <w:tcPr>
            <w:tcW w:w="851" w:type="dxa"/>
            <w:tcBorders>
              <w:top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AA2CB6" w:rsidRPr="00AF1358" w:rsidRDefault="00AA2CB6" w:rsidP="00A66D3D">
            <w:pPr>
              <w:spacing w:line="160" w:lineRule="exact"/>
              <w:jc w:val="center"/>
            </w:pPr>
          </w:p>
        </w:tc>
      </w:tr>
    </w:tbl>
    <w:p w:rsidR="00AA2CB6" w:rsidRPr="00AF1358" w:rsidRDefault="00AA2CB6" w:rsidP="00AA2CB6">
      <w:pPr>
        <w:tabs>
          <w:tab w:val="left" w:leader="dot" w:pos="4536"/>
          <w:tab w:val="left" w:leader="dot" w:pos="9072"/>
        </w:tabs>
        <w:spacing w:before="80" w:after="80"/>
        <w:rPr>
          <w:lang w:val="fr-FR"/>
        </w:rPr>
      </w:pPr>
      <w:proofErr w:type="spellStart"/>
      <w:r w:rsidRPr="00AF1358">
        <w:rPr>
          <w:lang w:val="fr-FR"/>
        </w:rPr>
        <w:t>Họ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và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tên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người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liên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hệ</w:t>
      </w:r>
      <w:proofErr w:type="spellEnd"/>
      <w:r w:rsidRPr="00AF1358">
        <w:rPr>
          <w:lang w:val="fr-FR"/>
        </w:rPr>
        <w:t>:</w:t>
      </w:r>
      <w:r w:rsidRPr="00AF1358">
        <w:rPr>
          <w:lang w:val="fr-FR"/>
        </w:rPr>
        <w:tab/>
      </w:r>
      <w:proofErr w:type="spellStart"/>
      <w:r w:rsidRPr="00AF1358">
        <w:rPr>
          <w:lang w:val="fr-FR"/>
        </w:rPr>
        <w:t>Điện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thoại</w:t>
      </w:r>
      <w:proofErr w:type="spellEnd"/>
      <w:r w:rsidRPr="00AF1358">
        <w:rPr>
          <w:lang w:val="fr-FR"/>
        </w:rPr>
        <w:t xml:space="preserve"> di </w:t>
      </w:r>
      <w:proofErr w:type="spellStart"/>
      <w:r w:rsidRPr="00AF1358">
        <w:rPr>
          <w:lang w:val="fr-FR"/>
        </w:rPr>
        <w:t>động</w:t>
      </w:r>
      <w:proofErr w:type="spellEnd"/>
      <w:r w:rsidRPr="00AF1358">
        <w:rPr>
          <w:lang w:val="fr-FR"/>
        </w:rPr>
        <w:t>:</w:t>
      </w:r>
      <w:r w:rsidRPr="00AF1358">
        <w:rPr>
          <w:lang w:val="fr-FR"/>
        </w:rPr>
        <w:tab/>
      </w:r>
    </w:p>
    <w:p w:rsidR="00AA2CB6" w:rsidRPr="00AF1358" w:rsidRDefault="00AA2CB6" w:rsidP="00AA2CB6">
      <w:pPr>
        <w:rPr>
          <w:lang w:val="fr-FR"/>
        </w:rPr>
      </w:pPr>
      <w:proofErr w:type="spellStart"/>
      <w:r w:rsidRPr="00AF1358">
        <w:rPr>
          <w:lang w:val="fr-FR"/>
        </w:rPr>
        <w:t>Chúng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tôi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cam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kết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sẽ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thực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hiện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đầy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đủ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và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nghiêm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túc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những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yêu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cầu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của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Bộ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Công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Thương</w:t>
      </w:r>
      <w:proofErr w:type="spellEnd"/>
      <w:r w:rsidRPr="00AF1358">
        <w:rPr>
          <w:lang w:val="fr-FR"/>
        </w:rPr>
        <w:t xml:space="preserve"> khi </w:t>
      </w:r>
      <w:proofErr w:type="spellStart"/>
      <w:r w:rsidRPr="00AF1358">
        <w:rPr>
          <w:lang w:val="fr-FR"/>
        </w:rPr>
        <w:t>tham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gia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Hệ</w:t>
      </w:r>
      <w:proofErr w:type="spellEnd"/>
      <w:r w:rsidRPr="00AF1358">
        <w:rPr>
          <w:lang w:val="fr-FR"/>
        </w:rPr>
        <w:t xml:space="preserve"> </w:t>
      </w:r>
      <w:proofErr w:type="spellStart"/>
      <w:r w:rsidRPr="00AF1358">
        <w:rPr>
          <w:lang w:val="fr-FR"/>
        </w:rPr>
        <w:t>thống</w:t>
      </w:r>
      <w:proofErr w:type="spellEnd"/>
      <w:r w:rsidRPr="00AF1358">
        <w:rPr>
          <w:lang w:val="fr-FR"/>
        </w:rPr>
        <w:t xml:space="preserve"> </w:t>
      </w:r>
      <w:proofErr w:type="spellStart"/>
      <w:r>
        <w:rPr>
          <w:lang w:val="fr-FR"/>
        </w:rPr>
        <w:t>cấp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giấy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phép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xuất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nhập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khẩu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tiền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thuốc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nổ</w:t>
      </w:r>
      <w:proofErr w:type="spellEnd"/>
      <w:r w:rsidRPr="00AF1358">
        <w:rPr>
          <w:lang w:val="fr-FR"/>
        </w:rPr>
        <w:t xml:space="preserve">. </w:t>
      </w:r>
    </w:p>
    <w:tbl>
      <w:tblPr>
        <w:tblW w:w="0" w:type="auto"/>
        <w:tblLook w:val="01E0"/>
      </w:tblPr>
      <w:tblGrid>
        <w:gridCol w:w="3588"/>
        <w:gridCol w:w="5700"/>
      </w:tblGrid>
      <w:tr w:rsidR="00AA2CB6" w:rsidRPr="00AF1358" w:rsidTr="00A66D3D">
        <w:trPr>
          <w:trHeight w:val="539"/>
        </w:trPr>
        <w:tc>
          <w:tcPr>
            <w:tcW w:w="3588" w:type="dxa"/>
          </w:tcPr>
          <w:p w:rsidR="00AA2CB6" w:rsidRPr="00AF1358" w:rsidRDefault="00AA2CB6" w:rsidP="00A66D3D">
            <w:pPr>
              <w:rPr>
                <w:b/>
                <w:lang w:val="fr-FR"/>
              </w:rPr>
            </w:pPr>
          </w:p>
        </w:tc>
        <w:tc>
          <w:tcPr>
            <w:tcW w:w="5700" w:type="dxa"/>
          </w:tcPr>
          <w:p w:rsidR="00AA2CB6" w:rsidRPr="00AF1358" w:rsidRDefault="00AA2CB6" w:rsidP="00A66D3D">
            <w:pPr>
              <w:jc w:val="center"/>
            </w:pPr>
            <w:r w:rsidRPr="00AF1358">
              <w:t xml:space="preserve">…., </w:t>
            </w:r>
            <w:proofErr w:type="spellStart"/>
            <w:r w:rsidRPr="00AF1358">
              <w:t>ngày</w:t>
            </w:r>
            <w:proofErr w:type="spellEnd"/>
            <w:r w:rsidRPr="00AF1358">
              <w:t xml:space="preserve">          </w:t>
            </w:r>
            <w:proofErr w:type="spellStart"/>
            <w:r w:rsidRPr="00AF1358">
              <w:t>tháng</w:t>
            </w:r>
            <w:proofErr w:type="spellEnd"/>
            <w:r w:rsidRPr="00AF1358">
              <w:t xml:space="preserve">         </w:t>
            </w:r>
            <w:proofErr w:type="spellStart"/>
            <w:r w:rsidRPr="00AF1358">
              <w:t>năm</w:t>
            </w:r>
            <w:proofErr w:type="spellEnd"/>
          </w:p>
          <w:p w:rsidR="00AA2CB6" w:rsidRPr="00AF1358" w:rsidRDefault="00AA2CB6" w:rsidP="00A66D3D">
            <w:pPr>
              <w:jc w:val="center"/>
              <w:rPr>
                <w:b/>
              </w:rPr>
            </w:pPr>
            <w:r w:rsidRPr="00AF1358">
              <w:rPr>
                <w:b/>
              </w:rPr>
              <w:t>THỦ TRƯỞNG ĐƠN VỊ</w:t>
            </w:r>
          </w:p>
          <w:p w:rsidR="00AA2CB6" w:rsidRPr="00AF1358" w:rsidRDefault="00AA2CB6" w:rsidP="00A66D3D">
            <w:pPr>
              <w:jc w:val="center"/>
            </w:pPr>
            <w:r w:rsidRPr="00AF1358">
              <w:t>(</w:t>
            </w:r>
            <w:proofErr w:type="spellStart"/>
            <w:r w:rsidRPr="00AF1358">
              <w:t>ký</w:t>
            </w:r>
            <w:proofErr w:type="spellEnd"/>
            <w:r w:rsidRPr="00AF1358">
              <w:t xml:space="preserve">, </w:t>
            </w:r>
            <w:proofErr w:type="spellStart"/>
            <w:r w:rsidRPr="00AF1358">
              <w:t>đóng</w:t>
            </w:r>
            <w:proofErr w:type="spellEnd"/>
            <w:r w:rsidRPr="00AF1358">
              <w:t xml:space="preserve"> </w:t>
            </w:r>
            <w:proofErr w:type="spellStart"/>
            <w:r w:rsidRPr="00AF1358">
              <w:t>dấu</w:t>
            </w:r>
            <w:proofErr w:type="spellEnd"/>
            <w:r w:rsidRPr="00AF1358">
              <w:t>)</w:t>
            </w:r>
          </w:p>
          <w:p w:rsidR="00AA2CB6" w:rsidRPr="00AF1358" w:rsidRDefault="00AA2CB6" w:rsidP="00A66D3D">
            <w:pPr>
              <w:jc w:val="center"/>
              <w:rPr>
                <w:b/>
              </w:rPr>
            </w:pPr>
          </w:p>
        </w:tc>
      </w:tr>
    </w:tbl>
    <w:p w:rsidR="00AA2CB6" w:rsidRPr="00AF1358" w:rsidRDefault="00AA2CB6" w:rsidP="00AA2CB6">
      <w:pPr>
        <w:spacing w:before="60" w:after="60"/>
        <w:rPr>
          <w:b/>
          <w:i/>
          <w:szCs w:val="20"/>
        </w:rPr>
      </w:pPr>
      <w:r w:rsidRPr="00677F75">
        <w:rPr>
          <w:b/>
          <w:i/>
        </w:rPr>
        <w:t xml:space="preserve">* </w:t>
      </w:r>
      <w:proofErr w:type="spellStart"/>
      <w:r w:rsidRPr="00AF1358">
        <w:rPr>
          <w:b/>
          <w:i/>
          <w:szCs w:val="20"/>
        </w:rPr>
        <w:t>Thông</w:t>
      </w:r>
      <w:proofErr w:type="spellEnd"/>
      <w:r w:rsidRPr="00AF1358">
        <w:rPr>
          <w:b/>
          <w:i/>
          <w:szCs w:val="20"/>
        </w:rPr>
        <w:t xml:space="preserve"> tin </w:t>
      </w:r>
      <w:proofErr w:type="spellStart"/>
      <w:r w:rsidRPr="00AF1358">
        <w:rPr>
          <w:b/>
          <w:i/>
          <w:szCs w:val="20"/>
        </w:rPr>
        <w:t>đăng</w:t>
      </w:r>
      <w:proofErr w:type="spellEnd"/>
      <w:r w:rsidRPr="00AF1358">
        <w:rPr>
          <w:b/>
          <w:i/>
          <w:szCs w:val="20"/>
        </w:rPr>
        <w:t xml:space="preserve"> </w:t>
      </w:r>
      <w:proofErr w:type="spellStart"/>
      <w:r w:rsidRPr="00AF1358">
        <w:rPr>
          <w:b/>
          <w:i/>
          <w:szCs w:val="20"/>
        </w:rPr>
        <w:t>ký</w:t>
      </w:r>
      <w:proofErr w:type="spellEnd"/>
      <w:r w:rsidRPr="00AF1358">
        <w:rPr>
          <w:b/>
          <w:i/>
          <w:szCs w:val="20"/>
        </w:rPr>
        <w:t xml:space="preserve"> </w:t>
      </w:r>
      <w:proofErr w:type="spellStart"/>
      <w:r w:rsidRPr="00AF1358">
        <w:rPr>
          <w:b/>
          <w:i/>
          <w:szCs w:val="20"/>
        </w:rPr>
        <w:t>xin</w:t>
      </w:r>
      <w:proofErr w:type="spellEnd"/>
      <w:r w:rsidRPr="00AF1358">
        <w:rPr>
          <w:b/>
          <w:i/>
          <w:szCs w:val="20"/>
        </w:rPr>
        <w:t xml:space="preserve"> </w:t>
      </w:r>
      <w:proofErr w:type="spellStart"/>
      <w:r w:rsidRPr="00AF1358">
        <w:rPr>
          <w:b/>
          <w:i/>
          <w:szCs w:val="20"/>
        </w:rPr>
        <w:t>gửi</w:t>
      </w:r>
      <w:proofErr w:type="spellEnd"/>
      <w:r w:rsidRPr="00AF1358">
        <w:rPr>
          <w:b/>
          <w:i/>
          <w:szCs w:val="20"/>
        </w:rPr>
        <w:t xml:space="preserve"> </w:t>
      </w:r>
      <w:proofErr w:type="spellStart"/>
      <w:r w:rsidRPr="00AF1358">
        <w:rPr>
          <w:b/>
          <w:i/>
          <w:szCs w:val="20"/>
        </w:rPr>
        <w:t>về</w:t>
      </w:r>
      <w:proofErr w:type="spellEnd"/>
      <w:r w:rsidRPr="00AF1358">
        <w:rPr>
          <w:b/>
          <w:i/>
          <w:szCs w:val="20"/>
        </w:rPr>
        <w:t>:</w:t>
      </w:r>
      <w:r w:rsidRPr="00ED361A">
        <w:rPr>
          <w:b/>
          <w:i/>
          <w:szCs w:val="20"/>
          <w:lang w:val="fr-FR"/>
        </w:rPr>
        <w:t xml:space="preserve"> </w:t>
      </w:r>
      <w:r>
        <w:rPr>
          <w:b/>
          <w:i/>
          <w:szCs w:val="20"/>
          <w:lang w:val="fr-FR"/>
        </w:rPr>
        <w:tab/>
      </w:r>
      <w:r>
        <w:rPr>
          <w:b/>
          <w:i/>
          <w:szCs w:val="20"/>
          <w:lang w:val="fr-FR"/>
        </w:rPr>
        <w:tab/>
      </w:r>
      <w:r>
        <w:rPr>
          <w:b/>
          <w:i/>
          <w:szCs w:val="20"/>
          <w:lang w:val="fr-FR"/>
        </w:rPr>
        <w:tab/>
      </w:r>
      <w:r>
        <w:rPr>
          <w:b/>
          <w:i/>
          <w:szCs w:val="20"/>
          <w:lang w:val="fr-FR"/>
        </w:rPr>
        <w:tab/>
      </w:r>
      <w:r>
        <w:rPr>
          <w:b/>
          <w:i/>
          <w:szCs w:val="20"/>
          <w:lang w:val="fr-FR"/>
        </w:rPr>
        <w:tab/>
      </w:r>
      <w:r>
        <w:rPr>
          <w:b/>
          <w:i/>
          <w:szCs w:val="20"/>
          <w:lang w:val="fr-FR"/>
        </w:rPr>
        <w:tab/>
      </w:r>
      <w:r>
        <w:rPr>
          <w:b/>
          <w:i/>
          <w:szCs w:val="20"/>
          <w:lang w:val="fr-FR"/>
        </w:rPr>
        <w:tab/>
      </w:r>
    </w:p>
    <w:p w:rsidR="00AA2CB6" w:rsidRDefault="00AA2CB6" w:rsidP="00AA2CB6">
      <w:pPr>
        <w:spacing w:before="60" w:after="60"/>
        <w:rPr>
          <w:b/>
          <w:i/>
          <w:szCs w:val="20"/>
          <w:lang w:val="fr-FR"/>
        </w:rPr>
      </w:pPr>
      <w:r w:rsidRPr="00AF1358">
        <w:rPr>
          <w:b/>
          <w:i/>
          <w:szCs w:val="20"/>
        </w:rPr>
        <w:t xml:space="preserve">      </w:t>
      </w:r>
      <w:r w:rsidRPr="00AF1358">
        <w:rPr>
          <w:b/>
          <w:i/>
          <w:szCs w:val="20"/>
          <w:lang w:val="fr-FR"/>
        </w:rPr>
        <w:t xml:space="preserve">- email: </w:t>
      </w:r>
      <w:r>
        <w:rPr>
          <w:b/>
          <w:i/>
          <w:szCs w:val="20"/>
          <w:lang w:val="fr-FR"/>
        </w:rPr>
        <w:t>dangkyca@ecomviet.vn</w:t>
      </w:r>
      <w:r w:rsidRPr="00AF1358">
        <w:rPr>
          <w:b/>
          <w:i/>
          <w:szCs w:val="20"/>
          <w:lang w:val="fr-FR"/>
        </w:rPr>
        <w:t>;</w:t>
      </w:r>
      <w:r>
        <w:rPr>
          <w:b/>
          <w:i/>
          <w:szCs w:val="20"/>
          <w:lang w:val="fr-FR"/>
        </w:rPr>
        <w:t xml:space="preserve">    </w:t>
      </w:r>
    </w:p>
    <w:p w:rsidR="00AA2CB6" w:rsidRPr="00AF1358" w:rsidRDefault="00AA2CB6" w:rsidP="00AA2CB6">
      <w:pPr>
        <w:spacing w:before="60" w:after="60"/>
        <w:rPr>
          <w:b/>
          <w:i/>
          <w:szCs w:val="20"/>
          <w:lang w:val="fr-FR"/>
        </w:rPr>
      </w:pPr>
      <w:r>
        <w:rPr>
          <w:b/>
          <w:i/>
          <w:szCs w:val="20"/>
          <w:lang w:val="fr-FR"/>
        </w:rPr>
        <w:t xml:space="preserve">     </w:t>
      </w:r>
      <w:proofErr w:type="spellStart"/>
      <w:r>
        <w:rPr>
          <w:b/>
          <w:i/>
          <w:szCs w:val="20"/>
          <w:lang w:val="fr-FR"/>
        </w:rPr>
        <w:t>Điện</w:t>
      </w:r>
      <w:proofErr w:type="spellEnd"/>
      <w:r>
        <w:rPr>
          <w:b/>
          <w:i/>
          <w:szCs w:val="20"/>
          <w:lang w:val="fr-FR"/>
        </w:rPr>
        <w:t xml:space="preserve"> </w:t>
      </w:r>
      <w:proofErr w:type="spellStart"/>
      <w:r>
        <w:rPr>
          <w:b/>
          <w:i/>
          <w:szCs w:val="20"/>
          <w:lang w:val="fr-FR"/>
        </w:rPr>
        <w:t>thoại</w:t>
      </w:r>
      <w:proofErr w:type="spellEnd"/>
      <w:r>
        <w:rPr>
          <w:b/>
          <w:i/>
          <w:szCs w:val="20"/>
          <w:lang w:val="fr-FR"/>
        </w:rPr>
        <w:t> : 04.2220.5513    -    04.6270.5538</w:t>
      </w:r>
    </w:p>
    <w:p w:rsidR="00AA2CB6" w:rsidRPr="00AF1358" w:rsidRDefault="00AA2CB6" w:rsidP="00AA2CB6">
      <w:pPr>
        <w:spacing w:before="60" w:after="60"/>
        <w:rPr>
          <w:i/>
          <w:szCs w:val="20"/>
        </w:rPr>
      </w:pPr>
      <w:r w:rsidRPr="00AF1358">
        <w:rPr>
          <w:b/>
          <w:i/>
          <w:szCs w:val="20"/>
        </w:rPr>
        <w:t xml:space="preserve">* </w:t>
      </w:r>
      <w:proofErr w:type="spellStart"/>
      <w:r w:rsidRPr="00AF1358">
        <w:rPr>
          <w:b/>
          <w:i/>
          <w:szCs w:val="20"/>
        </w:rPr>
        <w:t>Ghi</w:t>
      </w:r>
      <w:proofErr w:type="spellEnd"/>
      <w:r w:rsidRPr="00AF1358">
        <w:rPr>
          <w:b/>
          <w:i/>
          <w:szCs w:val="20"/>
        </w:rPr>
        <w:t xml:space="preserve"> </w:t>
      </w:r>
      <w:proofErr w:type="spellStart"/>
      <w:r w:rsidRPr="00AF1358">
        <w:rPr>
          <w:b/>
          <w:i/>
          <w:szCs w:val="20"/>
        </w:rPr>
        <w:t>chú</w:t>
      </w:r>
      <w:proofErr w:type="spellEnd"/>
      <w:r w:rsidRPr="00AF1358">
        <w:rPr>
          <w:b/>
          <w:i/>
          <w:szCs w:val="20"/>
        </w:rPr>
        <w:t xml:space="preserve">: </w:t>
      </w:r>
      <w:proofErr w:type="spellStart"/>
      <w:r w:rsidRPr="00AF1358">
        <w:rPr>
          <w:i/>
          <w:szCs w:val="20"/>
        </w:rPr>
        <w:t>Mỗi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công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ty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cần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ít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nhất</w:t>
      </w:r>
      <w:proofErr w:type="spellEnd"/>
      <w:r w:rsidRPr="00AF1358">
        <w:rPr>
          <w:i/>
          <w:szCs w:val="20"/>
        </w:rPr>
        <w:t xml:space="preserve"> 01 </w:t>
      </w:r>
      <w:proofErr w:type="spellStart"/>
      <w:r w:rsidRPr="00AF1358">
        <w:rPr>
          <w:i/>
          <w:szCs w:val="20"/>
        </w:rPr>
        <w:t>đầu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đọc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thẻ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và</w:t>
      </w:r>
      <w:proofErr w:type="spellEnd"/>
      <w:r>
        <w:rPr>
          <w:i/>
          <w:szCs w:val="20"/>
        </w:rPr>
        <w:t xml:space="preserve"> 01 </w:t>
      </w:r>
      <w:proofErr w:type="spellStart"/>
      <w:r>
        <w:rPr>
          <w:i/>
          <w:szCs w:val="20"/>
        </w:rPr>
        <w:t>thẻ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chữ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ký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điện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tử</w:t>
      </w:r>
      <w:proofErr w:type="spellEnd"/>
      <w:r w:rsidRPr="00AF1358">
        <w:rPr>
          <w:i/>
          <w:szCs w:val="20"/>
        </w:rPr>
        <w:t xml:space="preserve">, 01 </w:t>
      </w:r>
      <w:proofErr w:type="spellStart"/>
      <w:r w:rsidRPr="00AF1358">
        <w:rPr>
          <w:i/>
          <w:szCs w:val="20"/>
        </w:rPr>
        <w:t>đầu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đọc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thẻ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có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thể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dùng</w:t>
      </w:r>
      <w:proofErr w:type="spellEnd"/>
      <w:r w:rsidRPr="00AF1358">
        <w:rPr>
          <w:i/>
          <w:szCs w:val="20"/>
        </w:rPr>
        <w:t xml:space="preserve"> </w:t>
      </w:r>
      <w:proofErr w:type="spellStart"/>
      <w:proofErr w:type="gramStart"/>
      <w:r w:rsidRPr="00AF1358">
        <w:rPr>
          <w:i/>
          <w:szCs w:val="20"/>
        </w:rPr>
        <w:t>chung</w:t>
      </w:r>
      <w:proofErr w:type="spellEnd"/>
      <w:proofErr w:type="gram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cho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nhiều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thẻ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chữ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ký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điện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tử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khác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nhau</w:t>
      </w:r>
      <w:proofErr w:type="spellEnd"/>
      <w:r>
        <w:rPr>
          <w:i/>
          <w:szCs w:val="20"/>
        </w:rPr>
        <w:t>,</w:t>
      </w:r>
      <w:r w:rsidRPr="00AF1358">
        <w:rPr>
          <w:i/>
          <w:szCs w:val="20"/>
        </w:rPr>
        <w:t xml:space="preserve"> 01 </w:t>
      </w:r>
      <w:proofErr w:type="spellStart"/>
      <w:r w:rsidRPr="00AF1358">
        <w:rPr>
          <w:i/>
          <w:szCs w:val="20"/>
        </w:rPr>
        <w:t>thẻ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chữ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ký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điện</w:t>
      </w:r>
      <w:proofErr w:type="spellEnd"/>
      <w:r w:rsidRPr="00AF1358">
        <w:rPr>
          <w:i/>
          <w:szCs w:val="20"/>
        </w:rPr>
        <w:t xml:space="preserve"> </w:t>
      </w:r>
      <w:proofErr w:type="spellStart"/>
      <w:r w:rsidRPr="00AF1358">
        <w:rPr>
          <w:i/>
          <w:szCs w:val="20"/>
        </w:rPr>
        <w:t>tử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tương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ứng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với</w:t>
      </w:r>
      <w:proofErr w:type="spellEnd"/>
      <w:r>
        <w:rPr>
          <w:i/>
          <w:szCs w:val="20"/>
        </w:rPr>
        <w:t xml:space="preserve"> 01 </w:t>
      </w:r>
      <w:proofErr w:type="spellStart"/>
      <w:r>
        <w:rPr>
          <w:i/>
          <w:szCs w:val="20"/>
        </w:rPr>
        <w:t>chữ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ký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điện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tử</w:t>
      </w:r>
      <w:proofErr w:type="spellEnd"/>
      <w:r>
        <w:rPr>
          <w:i/>
          <w:szCs w:val="20"/>
        </w:rPr>
        <w:t xml:space="preserve"> </w:t>
      </w:r>
      <w:r w:rsidRPr="00AF1358">
        <w:rPr>
          <w:i/>
          <w:szCs w:val="20"/>
        </w:rPr>
        <w:t xml:space="preserve"> </w:t>
      </w:r>
    </w:p>
    <w:p w:rsidR="00520968" w:rsidRDefault="00520968"/>
    <w:sectPr w:rsidR="00520968" w:rsidSect="00AA2CB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4A6E"/>
    <w:multiLevelType w:val="hybridMultilevel"/>
    <w:tmpl w:val="23D614EA"/>
    <w:lvl w:ilvl="0" w:tplc="542A4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CB6"/>
    <w:rsid w:val="0000119E"/>
    <w:rsid w:val="0000239A"/>
    <w:rsid w:val="00002540"/>
    <w:rsid w:val="00002890"/>
    <w:rsid w:val="00002D3C"/>
    <w:rsid w:val="00003814"/>
    <w:rsid w:val="00004C1F"/>
    <w:rsid w:val="00007CA7"/>
    <w:rsid w:val="000104A6"/>
    <w:rsid w:val="00012D3D"/>
    <w:rsid w:val="00013A95"/>
    <w:rsid w:val="000150C5"/>
    <w:rsid w:val="00017688"/>
    <w:rsid w:val="00020231"/>
    <w:rsid w:val="000206F6"/>
    <w:rsid w:val="0002168A"/>
    <w:rsid w:val="00021BB1"/>
    <w:rsid w:val="00026098"/>
    <w:rsid w:val="00033126"/>
    <w:rsid w:val="0003337C"/>
    <w:rsid w:val="00035360"/>
    <w:rsid w:val="00035A23"/>
    <w:rsid w:val="00040732"/>
    <w:rsid w:val="00045ECA"/>
    <w:rsid w:val="00047CC0"/>
    <w:rsid w:val="000516C7"/>
    <w:rsid w:val="000556D2"/>
    <w:rsid w:val="000607AA"/>
    <w:rsid w:val="00064208"/>
    <w:rsid w:val="00064D7F"/>
    <w:rsid w:val="00065FCF"/>
    <w:rsid w:val="00066430"/>
    <w:rsid w:val="00066916"/>
    <w:rsid w:val="000674AB"/>
    <w:rsid w:val="00072FF9"/>
    <w:rsid w:val="00073C26"/>
    <w:rsid w:val="00074B7F"/>
    <w:rsid w:val="00080EE5"/>
    <w:rsid w:val="000821A1"/>
    <w:rsid w:val="000842E9"/>
    <w:rsid w:val="00085739"/>
    <w:rsid w:val="0008591B"/>
    <w:rsid w:val="00091BB4"/>
    <w:rsid w:val="00093AB7"/>
    <w:rsid w:val="00095671"/>
    <w:rsid w:val="000962DC"/>
    <w:rsid w:val="000A4009"/>
    <w:rsid w:val="000A45D9"/>
    <w:rsid w:val="000A5DD1"/>
    <w:rsid w:val="000A770A"/>
    <w:rsid w:val="000B1503"/>
    <w:rsid w:val="000B25D6"/>
    <w:rsid w:val="000B3C48"/>
    <w:rsid w:val="000B67F3"/>
    <w:rsid w:val="000C104E"/>
    <w:rsid w:val="000C1AC0"/>
    <w:rsid w:val="000C2459"/>
    <w:rsid w:val="000C5A43"/>
    <w:rsid w:val="000C70EB"/>
    <w:rsid w:val="000C74D3"/>
    <w:rsid w:val="000D1FDE"/>
    <w:rsid w:val="000D3EA0"/>
    <w:rsid w:val="000E12ED"/>
    <w:rsid w:val="000E13DF"/>
    <w:rsid w:val="000E5029"/>
    <w:rsid w:val="000E52CC"/>
    <w:rsid w:val="000E56FD"/>
    <w:rsid w:val="000F54B2"/>
    <w:rsid w:val="00100335"/>
    <w:rsid w:val="001034CC"/>
    <w:rsid w:val="00105B8F"/>
    <w:rsid w:val="001109BF"/>
    <w:rsid w:val="00111007"/>
    <w:rsid w:val="0011152D"/>
    <w:rsid w:val="00111736"/>
    <w:rsid w:val="00113472"/>
    <w:rsid w:val="00113ED4"/>
    <w:rsid w:val="00114859"/>
    <w:rsid w:val="00114DED"/>
    <w:rsid w:val="00116597"/>
    <w:rsid w:val="001177AE"/>
    <w:rsid w:val="00120374"/>
    <w:rsid w:val="0012560B"/>
    <w:rsid w:val="00135F94"/>
    <w:rsid w:val="00136F01"/>
    <w:rsid w:val="00137430"/>
    <w:rsid w:val="00137C98"/>
    <w:rsid w:val="00137DB8"/>
    <w:rsid w:val="0014240F"/>
    <w:rsid w:val="00143947"/>
    <w:rsid w:val="00145C65"/>
    <w:rsid w:val="0014690A"/>
    <w:rsid w:val="00146B7D"/>
    <w:rsid w:val="00151D1C"/>
    <w:rsid w:val="00155BFC"/>
    <w:rsid w:val="001563D8"/>
    <w:rsid w:val="00156774"/>
    <w:rsid w:val="0016398C"/>
    <w:rsid w:val="00163C17"/>
    <w:rsid w:val="0016463E"/>
    <w:rsid w:val="00166837"/>
    <w:rsid w:val="00166FC0"/>
    <w:rsid w:val="00170620"/>
    <w:rsid w:val="00173924"/>
    <w:rsid w:val="00173DAF"/>
    <w:rsid w:val="00176008"/>
    <w:rsid w:val="00176BB9"/>
    <w:rsid w:val="001774EE"/>
    <w:rsid w:val="00183273"/>
    <w:rsid w:val="00183332"/>
    <w:rsid w:val="0018692C"/>
    <w:rsid w:val="00192E15"/>
    <w:rsid w:val="00193483"/>
    <w:rsid w:val="001934CC"/>
    <w:rsid w:val="00193A8A"/>
    <w:rsid w:val="001947F6"/>
    <w:rsid w:val="00196DE1"/>
    <w:rsid w:val="001A03D6"/>
    <w:rsid w:val="001A1C9E"/>
    <w:rsid w:val="001A2FBC"/>
    <w:rsid w:val="001A3023"/>
    <w:rsid w:val="001A6778"/>
    <w:rsid w:val="001B0065"/>
    <w:rsid w:val="001B127C"/>
    <w:rsid w:val="001B1DCC"/>
    <w:rsid w:val="001B4C01"/>
    <w:rsid w:val="001B649F"/>
    <w:rsid w:val="001C08AA"/>
    <w:rsid w:val="001C4CB3"/>
    <w:rsid w:val="001C4FBA"/>
    <w:rsid w:val="001C618B"/>
    <w:rsid w:val="001D013B"/>
    <w:rsid w:val="001D01B7"/>
    <w:rsid w:val="001E3074"/>
    <w:rsid w:val="001E30BF"/>
    <w:rsid w:val="001F1C8D"/>
    <w:rsid w:val="001F2CEC"/>
    <w:rsid w:val="001F44E2"/>
    <w:rsid w:val="00200928"/>
    <w:rsid w:val="00201487"/>
    <w:rsid w:val="0020285A"/>
    <w:rsid w:val="00205464"/>
    <w:rsid w:val="00205CBC"/>
    <w:rsid w:val="00206D82"/>
    <w:rsid w:val="002119AF"/>
    <w:rsid w:val="00212EC2"/>
    <w:rsid w:val="00213C80"/>
    <w:rsid w:val="0021411C"/>
    <w:rsid w:val="00215BDE"/>
    <w:rsid w:val="00216DEE"/>
    <w:rsid w:val="002205F2"/>
    <w:rsid w:val="00220E1C"/>
    <w:rsid w:val="00223027"/>
    <w:rsid w:val="00224836"/>
    <w:rsid w:val="00224BBB"/>
    <w:rsid w:val="002255D9"/>
    <w:rsid w:val="00226165"/>
    <w:rsid w:val="0023211F"/>
    <w:rsid w:val="00234675"/>
    <w:rsid w:val="002346D1"/>
    <w:rsid w:val="00234739"/>
    <w:rsid w:val="00236C2B"/>
    <w:rsid w:val="002376B0"/>
    <w:rsid w:val="0024400E"/>
    <w:rsid w:val="0024461C"/>
    <w:rsid w:val="00244DFF"/>
    <w:rsid w:val="00246634"/>
    <w:rsid w:val="00247FAD"/>
    <w:rsid w:val="002541AF"/>
    <w:rsid w:val="002571E9"/>
    <w:rsid w:val="002628A2"/>
    <w:rsid w:val="00262BD1"/>
    <w:rsid w:val="00262EA0"/>
    <w:rsid w:val="00263E31"/>
    <w:rsid w:val="00270441"/>
    <w:rsid w:val="0027494E"/>
    <w:rsid w:val="002762AC"/>
    <w:rsid w:val="0027679C"/>
    <w:rsid w:val="00277100"/>
    <w:rsid w:val="00277991"/>
    <w:rsid w:val="00285816"/>
    <w:rsid w:val="00290DC3"/>
    <w:rsid w:val="0029194C"/>
    <w:rsid w:val="0029458D"/>
    <w:rsid w:val="00294E17"/>
    <w:rsid w:val="00295DF0"/>
    <w:rsid w:val="00296130"/>
    <w:rsid w:val="00297BB3"/>
    <w:rsid w:val="002A43CD"/>
    <w:rsid w:val="002B1F1E"/>
    <w:rsid w:val="002C12F6"/>
    <w:rsid w:val="002C3C02"/>
    <w:rsid w:val="002C606E"/>
    <w:rsid w:val="002D0BD9"/>
    <w:rsid w:val="002D130A"/>
    <w:rsid w:val="002D48BA"/>
    <w:rsid w:val="002D4B0D"/>
    <w:rsid w:val="002E2A10"/>
    <w:rsid w:val="002E2E0E"/>
    <w:rsid w:val="002E4688"/>
    <w:rsid w:val="002E5F16"/>
    <w:rsid w:val="002E6063"/>
    <w:rsid w:val="002E606D"/>
    <w:rsid w:val="002F31F7"/>
    <w:rsid w:val="002F329F"/>
    <w:rsid w:val="002F4FF9"/>
    <w:rsid w:val="002F759D"/>
    <w:rsid w:val="002F7FC4"/>
    <w:rsid w:val="0030002D"/>
    <w:rsid w:val="003003DC"/>
    <w:rsid w:val="00300BA7"/>
    <w:rsid w:val="00301CFB"/>
    <w:rsid w:val="00302411"/>
    <w:rsid w:val="00303ADC"/>
    <w:rsid w:val="003048EC"/>
    <w:rsid w:val="003067C8"/>
    <w:rsid w:val="0030799F"/>
    <w:rsid w:val="0031001A"/>
    <w:rsid w:val="00314304"/>
    <w:rsid w:val="00315CB4"/>
    <w:rsid w:val="00320109"/>
    <w:rsid w:val="00320C78"/>
    <w:rsid w:val="00321FAA"/>
    <w:rsid w:val="00322931"/>
    <w:rsid w:val="003265E3"/>
    <w:rsid w:val="0033049A"/>
    <w:rsid w:val="00331469"/>
    <w:rsid w:val="00333945"/>
    <w:rsid w:val="00335A6D"/>
    <w:rsid w:val="00336085"/>
    <w:rsid w:val="00341E52"/>
    <w:rsid w:val="00350084"/>
    <w:rsid w:val="003504EC"/>
    <w:rsid w:val="0035238F"/>
    <w:rsid w:val="003549F9"/>
    <w:rsid w:val="0035734D"/>
    <w:rsid w:val="00357D91"/>
    <w:rsid w:val="00364C68"/>
    <w:rsid w:val="003679CB"/>
    <w:rsid w:val="00371A60"/>
    <w:rsid w:val="00377156"/>
    <w:rsid w:val="00377B84"/>
    <w:rsid w:val="0038786E"/>
    <w:rsid w:val="00390B49"/>
    <w:rsid w:val="0039248D"/>
    <w:rsid w:val="00397431"/>
    <w:rsid w:val="00397466"/>
    <w:rsid w:val="003A2800"/>
    <w:rsid w:val="003A2D2F"/>
    <w:rsid w:val="003A3F0E"/>
    <w:rsid w:val="003A4AC9"/>
    <w:rsid w:val="003A5FF5"/>
    <w:rsid w:val="003A6A47"/>
    <w:rsid w:val="003A72CB"/>
    <w:rsid w:val="003A766C"/>
    <w:rsid w:val="003B1F99"/>
    <w:rsid w:val="003B3CCE"/>
    <w:rsid w:val="003B5E54"/>
    <w:rsid w:val="003C44AC"/>
    <w:rsid w:val="003C5492"/>
    <w:rsid w:val="003C7169"/>
    <w:rsid w:val="003D1727"/>
    <w:rsid w:val="003D1F18"/>
    <w:rsid w:val="003D22D5"/>
    <w:rsid w:val="003D2532"/>
    <w:rsid w:val="003D499E"/>
    <w:rsid w:val="003D5A9A"/>
    <w:rsid w:val="003D6CB0"/>
    <w:rsid w:val="003E2BB4"/>
    <w:rsid w:val="003E37AB"/>
    <w:rsid w:val="003E46CB"/>
    <w:rsid w:val="003E4C7C"/>
    <w:rsid w:val="003E620E"/>
    <w:rsid w:val="003E64C4"/>
    <w:rsid w:val="003E6E71"/>
    <w:rsid w:val="003E6F2B"/>
    <w:rsid w:val="003F027A"/>
    <w:rsid w:val="003F1820"/>
    <w:rsid w:val="003F28E1"/>
    <w:rsid w:val="003F3BC8"/>
    <w:rsid w:val="003F3E2A"/>
    <w:rsid w:val="003F3F87"/>
    <w:rsid w:val="003F53E7"/>
    <w:rsid w:val="003F6718"/>
    <w:rsid w:val="003F694E"/>
    <w:rsid w:val="003F758C"/>
    <w:rsid w:val="003F7DAD"/>
    <w:rsid w:val="00402E98"/>
    <w:rsid w:val="004138AC"/>
    <w:rsid w:val="0041424D"/>
    <w:rsid w:val="00415920"/>
    <w:rsid w:val="004211C2"/>
    <w:rsid w:val="00423743"/>
    <w:rsid w:val="00423A13"/>
    <w:rsid w:val="00425B45"/>
    <w:rsid w:val="00425BBB"/>
    <w:rsid w:val="00426A51"/>
    <w:rsid w:val="00430309"/>
    <w:rsid w:val="00435189"/>
    <w:rsid w:val="004351FC"/>
    <w:rsid w:val="004354B5"/>
    <w:rsid w:val="00435798"/>
    <w:rsid w:val="00437D4E"/>
    <w:rsid w:val="0044034A"/>
    <w:rsid w:val="0044036F"/>
    <w:rsid w:val="00441582"/>
    <w:rsid w:val="004420EC"/>
    <w:rsid w:val="00442BEE"/>
    <w:rsid w:val="00442C36"/>
    <w:rsid w:val="004432F3"/>
    <w:rsid w:val="00443AFE"/>
    <w:rsid w:val="00454631"/>
    <w:rsid w:val="0045783C"/>
    <w:rsid w:val="00460A52"/>
    <w:rsid w:val="00464C7D"/>
    <w:rsid w:val="0046505B"/>
    <w:rsid w:val="004666A5"/>
    <w:rsid w:val="00472AA2"/>
    <w:rsid w:val="0047448B"/>
    <w:rsid w:val="00474983"/>
    <w:rsid w:val="00485203"/>
    <w:rsid w:val="00487052"/>
    <w:rsid w:val="00492CE6"/>
    <w:rsid w:val="00493514"/>
    <w:rsid w:val="00494C85"/>
    <w:rsid w:val="00495828"/>
    <w:rsid w:val="00497024"/>
    <w:rsid w:val="00497944"/>
    <w:rsid w:val="004A1772"/>
    <w:rsid w:val="004A1F78"/>
    <w:rsid w:val="004A4DBF"/>
    <w:rsid w:val="004A5D41"/>
    <w:rsid w:val="004A5D74"/>
    <w:rsid w:val="004B1D90"/>
    <w:rsid w:val="004B2BBA"/>
    <w:rsid w:val="004B427C"/>
    <w:rsid w:val="004B42D8"/>
    <w:rsid w:val="004B4F42"/>
    <w:rsid w:val="004C1138"/>
    <w:rsid w:val="004C33C1"/>
    <w:rsid w:val="004D2C37"/>
    <w:rsid w:val="004D4863"/>
    <w:rsid w:val="004D64DA"/>
    <w:rsid w:val="004D7607"/>
    <w:rsid w:val="004E1AA2"/>
    <w:rsid w:val="004E472A"/>
    <w:rsid w:val="004E4F7F"/>
    <w:rsid w:val="004E5957"/>
    <w:rsid w:val="004E798E"/>
    <w:rsid w:val="004E7C26"/>
    <w:rsid w:val="004F0964"/>
    <w:rsid w:val="004F231F"/>
    <w:rsid w:val="004F27BF"/>
    <w:rsid w:val="004F2C73"/>
    <w:rsid w:val="004F60A8"/>
    <w:rsid w:val="004F6BBB"/>
    <w:rsid w:val="00500CFE"/>
    <w:rsid w:val="005035AB"/>
    <w:rsid w:val="005035BA"/>
    <w:rsid w:val="00505610"/>
    <w:rsid w:val="00511424"/>
    <w:rsid w:val="005123FB"/>
    <w:rsid w:val="0051483E"/>
    <w:rsid w:val="00515356"/>
    <w:rsid w:val="00515EC9"/>
    <w:rsid w:val="00516EE0"/>
    <w:rsid w:val="00520968"/>
    <w:rsid w:val="0052364C"/>
    <w:rsid w:val="00523AD7"/>
    <w:rsid w:val="00524F5F"/>
    <w:rsid w:val="00526C3C"/>
    <w:rsid w:val="00531B84"/>
    <w:rsid w:val="00532272"/>
    <w:rsid w:val="00532645"/>
    <w:rsid w:val="00534678"/>
    <w:rsid w:val="0054026A"/>
    <w:rsid w:val="00540B7F"/>
    <w:rsid w:val="00544839"/>
    <w:rsid w:val="00545D46"/>
    <w:rsid w:val="0054619F"/>
    <w:rsid w:val="00547D9B"/>
    <w:rsid w:val="0055020B"/>
    <w:rsid w:val="005514A5"/>
    <w:rsid w:val="00552D09"/>
    <w:rsid w:val="00554522"/>
    <w:rsid w:val="00556805"/>
    <w:rsid w:val="0056051E"/>
    <w:rsid w:val="00561E8A"/>
    <w:rsid w:val="0057664A"/>
    <w:rsid w:val="00580200"/>
    <w:rsid w:val="005818C2"/>
    <w:rsid w:val="0058362F"/>
    <w:rsid w:val="005841F3"/>
    <w:rsid w:val="005852FC"/>
    <w:rsid w:val="00585610"/>
    <w:rsid w:val="00587A12"/>
    <w:rsid w:val="00590D5C"/>
    <w:rsid w:val="005914A1"/>
    <w:rsid w:val="00596F76"/>
    <w:rsid w:val="005A025F"/>
    <w:rsid w:val="005A2743"/>
    <w:rsid w:val="005A441E"/>
    <w:rsid w:val="005A4EE3"/>
    <w:rsid w:val="005A5E6C"/>
    <w:rsid w:val="005A7068"/>
    <w:rsid w:val="005A79F4"/>
    <w:rsid w:val="005B0087"/>
    <w:rsid w:val="005B0BBC"/>
    <w:rsid w:val="005B30D7"/>
    <w:rsid w:val="005B3D43"/>
    <w:rsid w:val="005B65C8"/>
    <w:rsid w:val="005C0EAE"/>
    <w:rsid w:val="005C1AA3"/>
    <w:rsid w:val="005C4FB3"/>
    <w:rsid w:val="005C7632"/>
    <w:rsid w:val="005C7F34"/>
    <w:rsid w:val="005D168B"/>
    <w:rsid w:val="005D3773"/>
    <w:rsid w:val="005D5401"/>
    <w:rsid w:val="005D7562"/>
    <w:rsid w:val="005E173E"/>
    <w:rsid w:val="005E4591"/>
    <w:rsid w:val="005E4DAB"/>
    <w:rsid w:val="005E75F0"/>
    <w:rsid w:val="005F0CDC"/>
    <w:rsid w:val="005F263E"/>
    <w:rsid w:val="005F293C"/>
    <w:rsid w:val="005F2AEB"/>
    <w:rsid w:val="005F4587"/>
    <w:rsid w:val="005F5407"/>
    <w:rsid w:val="00603C34"/>
    <w:rsid w:val="00610CAE"/>
    <w:rsid w:val="0061184B"/>
    <w:rsid w:val="00616503"/>
    <w:rsid w:val="006167F9"/>
    <w:rsid w:val="0061725A"/>
    <w:rsid w:val="00617635"/>
    <w:rsid w:val="006201E6"/>
    <w:rsid w:val="00623297"/>
    <w:rsid w:val="00623998"/>
    <w:rsid w:val="00627141"/>
    <w:rsid w:val="00630DC9"/>
    <w:rsid w:val="00631840"/>
    <w:rsid w:val="0063196F"/>
    <w:rsid w:val="0063492B"/>
    <w:rsid w:val="0063635E"/>
    <w:rsid w:val="006364A8"/>
    <w:rsid w:val="00636C8A"/>
    <w:rsid w:val="0063796B"/>
    <w:rsid w:val="00643552"/>
    <w:rsid w:val="00644605"/>
    <w:rsid w:val="006447F1"/>
    <w:rsid w:val="0064580B"/>
    <w:rsid w:val="0065093C"/>
    <w:rsid w:val="0065383A"/>
    <w:rsid w:val="00656F10"/>
    <w:rsid w:val="006570D8"/>
    <w:rsid w:val="00660924"/>
    <w:rsid w:val="00661300"/>
    <w:rsid w:val="00661CF3"/>
    <w:rsid w:val="00661EC7"/>
    <w:rsid w:val="006636DB"/>
    <w:rsid w:val="00663B01"/>
    <w:rsid w:val="0066498F"/>
    <w:rsid w:val="00664C76"/>
    <w:rsid w:val="006659F5"/>
    <w:rsid w:val="00671B74"/>
    <w:rsid w:val="00674E8A"/>
    <w:rsid w:val="00677784"/>
    <w:rsid w:val="00684F0B"/>
    <w:rsid w:val="00685189"/>
    <w:rsid w:val="00686795"/>
    <w:rsid w:val="0069076F"/>
    <w:rsid w:val="006938E9"/>
    <w:rsid w:val="006944FD"/>
    <w:rsid w:val="006956DA"/>
    <w:rsid w:val="00695DC4"/>
    <w:rsid w:val="006A1975"/>
    <w:rsid w:val="006A2028"/>
    <w:rsid w:val="006A3E91"/>
    <w:rsid w:val="006B31F2"/>
    <w:rsid w:val="006B50DC"/>
    <w:rsid w:val="006B7B97"/>
    <w:rsid w:val="006C0108"/>
    <w:rsid w:val="006C24D5"/>
    <w:rsid w:val="006C5525"/>
    <w:rsid w:val="006C600F"/>
    <w:rsid w:val="006C6337"/>
    <w:rsid w:val="006C6502"/>
    <w:rsid w:val="006C7A49"/>
    <w:rsid w:val="006D1089"/>
    <w:rsid w:val="006D1832"/>
    <w:rsid w:val="006D2587"/>
    <w:rsid w:val="006D5503"/>
    <w:rsid w:val="006D6286"/>
    <w:rsid w:val="006E2A05"/>
    <w:rsid w:val="006E3193"/>
    <w:rsid w:val="006E343C"/>
    <w:rsid w:val="006E639F"/>
    <w:rsid w:val="006F0ABE"/>
    <w:rsid w:val="006F1345"/>
    <w:rsid w:val="006F1A5A"/>
    <w:rsid w:val="006F26F5"/>
    <w:rsid w:val="006F3C54"/>
    <w:rsid w:val="006F4A2E"/>
    <w:rsid w:val="006F544D"/>
    <w:rsid w:val="006F5C1E"/>
    <w:rsid w:val="006F7CC2"/>
    <w:rsid w:val="007040A5"/>
    <w:rsid w:val="00707B2B"/>
    <w:rsid w:val="00711FCE"/>
    <w:rsid w:val="007135C3"/>
    <w:rsid w:val="007138BA"/>
    <w:rsid w:val="00716A90"/>
    <w:rsid w:val="0072088C"/>
    <w:rsid w:val="00727365"/>
    <w:rsid w:val="007311D8"/>
    <w:rsid w:val="007315B5"/>
    <w:rsid w:val="0073298A"/>
    <w:rsid w:val="00733E23"/>
    <w:rsid w:val="0073464C"/>
    <w:rsid w:val="00734DBB"/>
    <w:rsid w:val="00735CB3"/>
    <w:rsid w:val="007365C6"/>
    <w:rsid w:val="00737860"/>
    <w:rsid w:val="00741FBE"/>
    <w:rsid w:val="007450F2"/>
    <w:rsid w:val="007542F6"/>
    <w:rsid w:val="00754C27"/>
    <w:rsid w:val="00755BD8"/>
    <w:rsid w:val="00757369"/>
    <w:rsid w:val="0075794F"/>
    <w:rsid w:val="00757B42"/>
    <w:rsid w:val="007614B6"/>
    <w:rsid w:val="00762A07"/>
    <w:rsid w:val="00764258"/>
    <w:rsid w:val="00765EAC"/>
    <w:rsid w:val="00766C27"/>
    <w:rsid w:val="00767016"/>
    <w:rsid w:val="00770492"/>
    <w:rsid w:val="007707C5"/>
    <w:rsid w:val="00770C22"/>
    <w:rsid w:val="00772C5F"/>
    <w:rsid w:val="00772D9A"/>
    <w:rsid w:val="00775341"/>
    <w:rsid w:val="0077550A"/>
    <w:rsid w:val="0077766A"/>
    <w:rsid w:val="0078009D"/>
    <w:rsid w:val="00787797"/>
    <w:rsid w:val="007916BA"/>
    <w:rsid w:val="00791BD1"/>
    <w:rsid w:val="007933E8"/>
    <w:rsid w:val="007955B7"/>
    <w:rsid w:val="007959A5"/>
    <w:rsid w:val="00796FF2"/>
    <w:rsid w:val="007A0FA8"/>
    <w:rsid w:val="007A1D80"/>
    <w:rsid w:val="007A6B24"/>
    <w:rsid w:val="007A6EFE"/>
    <w:rsid w:val="007B2721"/>
    <w:rsid w:val="007B3175"/>
    <w:rsid w:val="007B58B8"/>
    <w:rsid w:val="007C29CC"/>
    <w:rsid w:val="007C349A"/>
    <w:rsid w:val="007C39B2"/>
    <w:rsid w:val="007C7A18"/>
    <w:rsid w:val="007D22C4"/>
    <w:rsid w:val="007D2523"/>
    <w:rsid w:val="007D40ED"/>
    <w:rsid w:val="007D62F4"/>
    <w:rsid w:val="007D67AD"/>
    <w:rsid w:val="007E0F85"/>
    <w:rsid w:val="007E1F08"/>
    <w:rsid w:val="007E2843"/>
    <w:rsid w:val="007E31AA"/>
    <w:rsid w:val="007E58F2"/>
    <w:rsid w:val="007E6A4B"/>
    <w:rsid w:val="007F20E6"/>
    <w:rsid w:val="007F31E0"/>
    <w:rsid w:val="007F320D"/>
    <w:rsid w:val="007F3A6B"/>
    <w:rsid w:val="007F3C1C"/>
    <w:rsid w:val="007F4374"/>
    <w:rsid w:val="007F45BC"/>
    <w:rsid w:val="007F6108"/>
    <w:rsid w:val="007F7190"/>
    <w:rsid w:val="007F7850"/>
    <w:rsid w:val="008014D5"/>
    <w:rsid w:val="00802B52"/>
    <w:rsid w:val="0080389A"/>
    <w:rsid w:val="00803CA0"/>
    <w:rsid w:val="00804685"/>
    <w:rsid w:val="008057BA"/>
    <w:rsid w:val="00810A33"/>
    <w:rsid w:val="0081187F"/>
    <w:rsid w:val="008121C2"/>
    <w:rsid w:val="008126A5"/>
    <w:rsid w:val="008137F2"/>
    <w:rsid w:val="00813B4E"/>
    <w:rsid w:val="00814854"/>
    <w:rsid w:val="00820150"/>
    <w:rsid w:val="0082480C"/>
    <w:rsid w:val="00825BD2"/>
    <w:rsid w:val="008273C6"/>
    <w:rsid w:val="008315E4"/>
    <w:rsid w:val="00834E7E"/>
    <w:rsid w:val="00840D0D"/>
    <w:rsid w:val="00842471"/>
    <w:rsid w:val="0084294A"/>
    <w:rsid w:val="008440F4"/>
    <w:rsid w:val="00845922"/>
    <w:rsid w:val="00845CA8"/>
    <w:rsid w:val="0084640B"/>
    <w:rsid w:val="008468D8"/>
    <w:rsid w:val="00850B8A"/>
    <w:rsid w:val="00851007"/>
    <w:rsid w:val="0085280E"/>
    <w:rsid w:val="008541D5"/>
    <w:rsid w:val="00855019"/>
    <w:rsid w:val="008601B7"/>
    <w:rsid w:val="00863E19"/>
    <w:rsid w:val="00872813"/>
    <w:rsid w:val="00872B30"/>
    <w:rsid w:val="00880A14"/>
    <w:rsid w:val="00884086"/>
    <w:rsid w:val="00884194"/>
    <w:rsid w:val="00887193"/>
    <w:rsid w:val="00891B1B"/>
    <w:rsid w:val="00892657"/>
    <w:rsid w:val="00892DA9"/>
    <w:rsid w:val="00893526"/>
    <w:rsid w:val="00895482"/>
    <w:rsid w:val="00895D9D"/>
    <w:rsid w:val="00896CB5"/>
    <w:rsid w:val="0089789E"/>
    <w:rsid w:val="008A2FF9"/>
    <w:rsid w:val="008A5056"/>
    <w:rsid w:val="008A57EC"/>
    <w:rsid w:val="008A6368"/>
    <w:rsid w:val="008A64CF"/>
    <w:rsid w:val="008A799F"/>
    <w:rsid w:val="008B1087"/>
    <w:rsid w:val="008B1A43"/>
    <w:rsid w:val="008B1F8B"/>
    <w:rsid w:val="008B475C"/>
    <w:rsid w:val="008C0759"/>
    <w:rsid w:val="008C25AC"/>
    <w:rsid w:val="008C2FE8"/>
    <w:rsid w:val="008C44E3"/>
    <w:rsid w:val="008C472D"/>
    <w:rsid w:val="008C662D"/>
    <w:rsid w:val="008C6AC4"/>
    <w:rsid w:val="008D0CAE"/>
    <w:rsid w:val="008D19AD"/>
    <w:rsid w:val="008D29B5"/>
    <w:rsid w:val="008D4AD1"/>
    <w:rsid w:val="008E0637"/>
    <w:rsid w:val="008E0BF6"/>
    <w:rsid w:val="008E16DF"/>
    <w:rsid w:val="008E40F5"/>
    <w:rsid w:val="008E49A5"/>
    <w:rsid w:val="008E58CE"/>
    <w:rsid w:val="008E66B0"/>
    <w:rsid w:val="008F2800"/>
    <w:rsid w:val="008F46E6"/>
    <w:rsid w:val="008F6584"/>
    <w:rsid w:val="00900F14"/>
    <w:rsid w:val="00903B8B"/>
    <w:rsid w:val="00903ED5"/>
    <w:rsid w:val="00917305"/>
    <w:rsid w:val="009208C7"/>
    <w:rsid w:val="00923777"/>
    <w:rsid w:val="0092677F"/>
    <w:rsid w:val="00930741"/>
    <w:rsid w:val="00930C0C"/>
    <w:rsid w:val="009321FD"/>
    <w:rsid w:val="009339B5"/>
    <w:rsid w:val="009351A9"/>
    <w:rsid w:val="00936202"/>
    <w:rsid w:val="00936EA4"/>
    <w:rsid w:val="00937C15"/>
    <w:rsid w:val="00940655"/>
    <w:rsid w:val="009422AE"/>
    <w:rsid w:val="00943CD5"/>
    <w:rsid w:val="0094411F"/>
    <w:rsid w:val="0094489F"/>
    <w:rsid w:val="00950864"/>
    <w:rsid w:val="00951EC7"/>
    <w:rsid w:val="00951F33"/>
    <w:rsid w:val="0095231C"/>
    <w:rsid w:val="00953A18"/>
    <w:rsid w:val="009568E0"/>
    <w:rsid w:val="0096275F"/>
    <w:rsid w:val="00966694"/>
    <w:rsid w:val="00974857"/>
    <w:rsid w:val="00975287"/>
    <w:rsid w:val="00977456"/>
    <w:rsid w:val="009776D7"/>
    <w:rsid w:val="00981FF2"/>
    <w:rsid w:val="009820CC"/>
    <w:rsid w:val="009820D8"/>
    <w:rsid w:val="00983011"/>
    <w:rsid w:val="00992062"/>
    <w:rsid w:val="00994AC5"/>
    <w:rsid w:val="00995019"/>
    <w:rsid w:val="00995B89"/>
    <w:rsid w:val="009A0828"/>
    <w:rsid w:val="009A0E61"/>
    <w:rsid w:val="009A2E6E"/>
    <w:rsid w:val="009A2EFF"/>
    <w:rsid w:val="009A3222"/>
    <w:rsid w:val="009A3B6C"/>
    <w:rsid w:val="009A4102"/>
    <w:rsid w:val="009A62C8"/>
    <w:rsid w:val="009A7FFE"/>
    <w:rsid w:val="009B209D"/>
    <w:rsid w:val="009C04C0"/>
    <w:rsid w:val="009C1AD3"/>
    <w:rsid w:val="009C1E30"/>
    <w:rsid w:val="009C26EF"/>
    <w:rsid w:val="009C3083"/>
    <w:rsid w:val="009D210B"/>
    <w:rsid w:val="009D315D"/>
    <w:rsid w:val="009D3C2D"/>
    <w:rsid w:val="009D42BA"/>
    <w:rsid w:val="009D7080"/>
    <w:rsid w:val="009E1919"/>
    <w:rsid w:val="009E1DE6"/>
    <w:rsid w:val="009E2423"/>
    <w:rsid w:val="009E483E"/>
    <w:rsid w:val="009E4D8E"/>
    <w:rsid w:val="009E5BF9"/>
    <w:rsid w:val="009E5D58"/>
    <w:rsid w:val="009E6406"/>
    <w:rsid w:val="009E7279"/>
    <w:rsid w:val="009F0535"/>
    <w:rsid w:val="009F0AB3"/>
    <w:rsid w:val="009F1020"/>
    <w:rsid w:val="009F611E"/>
    <w:rsid w:val="009F7BB6"/>
    <w:rsid w:val="00A025A1"/>
    <w:rsid w:val="00A02689"/>
    <w:rsid w:val="00A03A09"/>
    <w:rsid w:val="00A049BC"/>
    <w:rsid w:val="00A06FAE"/>
    <w:rsid w:val="00A074E1"/>
    <w:rsid w:val="00A163D7"/>
    <w:rsid w:val="00A169EC"/>
    <w:rsid w:val="00A20859"/>
    <w:rsid w:val="00A31096"/>
    <w:rsid w:val="00A34AE2"/>
    <w:rsid w:val="00A35E6B"/>
    <w:rsid w:val="00A3751C"/>
    <w:rsid w:val="00A4271D"/>
    <w:rsid w:val="00A44261"/>
    <w:rsid w:val="00A45DBF"/>
    <w:rsid w:val="00A510C6"/>
    <w:rsid w:val="00A5284D"/>
    <w:rsid w:val="00A52CF5"/>
    <w:rsid w:val="00A537D4"/>
    <w:rsid w:val="00A53FC0"/>
    <w:rsid w:val="00A54842"/>
    <w:rsid w:val="00A57331"/>
    <w:rsid w:val="00A60254"/>
    <w:rsid w:val="00A61442"/>
    <w:rsid w:val="00A6162D"/>
    <w:rsid w:val="00A616A2"/>
    <w:rsid w:val="00A62A81"/>
    <w:rsid w:val="00A62E8B"/>
    <w:rsid w:val="00A64AAE"/>
    <w:rsid w:val="00A71391"/>
    <w:rsid w:val="00A7238A"/>
    <w:rsid w:val="00A723A3"/>
    <w:rsid w:val="00A740E4"/>
    <w:rsid w:val="00A8167C"/>
    <w:rsid w:val="00A83A8F"/>
    <w:rsid w:val="00A83F4D"/>
    <w:rsid w:val="00A8557D"/>
    <w:rsid w:val="00A8774A"/>
    <w:rsid w:val="00A90386"/>
    <w:rsid w:val="00A94985"/>
    <w:rsid w:val="00A96C56"/>
    <w:rsid w:val="00A9778D"/>
    <w:rsid w:val="00A97B24"/>
    <w:rsid w:val="00AA1226"/>
    <w:rsid w:val="00AA16DE"/>
    <w:rsid w:val="00AA2B95"/>
    <w:rsid w:val="00AA2CB6"/>
    <w:rsid w:val="00AB0441"/>
    <w:rsid w:val="00AB3759"/>
    <w:rsid w:val="00AB4605"/>
    <w:rsid w:val="00AC01E5"/>
    <w:rsid w:val="00AC57A7"/>
    <w:rsid w:val="00AC5D57"/>
    <w:rsid w:val="00AC62EE"/>
    <w:rsid w:val="00AD2750"/>
    <w:rsid w:val="00AD3CBF"/>
    <w:rsid w:val="00AD5678"/>
    <w:rsid w:val="00AE4BAB"/>
    <w:rsid w:val="00AE58A6"/>
    <w:rsid w:val="00AE5DB7"/>
    <w:rsid w:val="00AE69A8"/>
    <w:rsid w:val="00AF0B37"/>
    <w:rsid w:val="00AF4A28"/>
    <w:rsid w:val="00AF4ADF"/>
    <w:rsid w:val="00AF51C3"/>
    <w:rsid w:val="00B02646"/>
    <w:rsid w:val="00B05C9B"/>
    <w:rsid w:val="00B05D21"/>
    <w:rsid w:val="00B07DE9"/>
    <w:rsid w:val="00B10783"/>
    <w:rsid w:val="00B10E1F"/>
    <w:rsid w:val="00B11604"/>
    <w:rsid w:val="00B164CA"/>
    <w:rsid w:val="00B20279"/>
    <w:rsid w:val="00B20825"/>
    <w:rsid w:val="00B20CE7"/>
    <w:rsid w:val="00B21C1B"/>
    <w:rsid w:val="00B25785"/>
    <w:rsid w:val="00B26943"/>
    <w:rsid w:val="00B3148E"/>
    <w:rsid w:val="00B366CE"/>
    <w:rsid w:val="00B37A3A"/>
    <w:rsid w:val="00B47887"/>
    <w:rsid w:val="00B47B35"/>
    <w:rsid w:val="00B50AE5"/>
    <w:rsid w:val="00B5378C"/>
    <w:rsid w:val="00B53DD2"/>
    <w:rsid w:val="00B546C0"/>
    <w:rsid w:val="00B55209"/>
    <w:rsid w:val="00B55CB3"/>
    <w:rsid w:val="00B56AD0"/>
    <w:rsid w:val="00B57D8E"/>
    <w:rsid w:val="00B64CF2"/>
    <w:rsid w:val="00B661CF"/>
    <w:rsid w:val="00B66716"/>
    <w:rsid w:val="00B67228"/>
    <w:rsid w:val="00B7037E"/>
    <w:rsid w:val="00B703F1"/>
    <w:rsid w:val="00B716E3"/>
    <w:rsid w:val="00B72317"/>
    <w:rsid w:val="00B753C1"/>
    <w:rsid w:val="00B76C17"/>
    <w:rsid w:val="00B771BD"/>
    <w:rsid w:val="00B80A85"/>
    <w:rsid w:val="00B90DF5"/>
    <w:rsid w:val="00B917A2"/>
    <w:rsid w:val="00B927E0"/>
    <w:rsid w:val="00B92F16"/>
    <w:rsid w:val="00B93515"/>
    <w:rsid w:val="00B93F96"/>
    <w:rsid w:val="00B965A6"/>
    <w:rsid w:val="00B97483"/>
    <w:rsid w:val="00BA0E92"/>
    <w:rsid w:val="00BA210F"/>
    <w:rsid w:val="00BA46CB"/>
    <w:rsid w:val="00BA6762"/>
    <w:rsid w:val="00BA6EB7"/>
    <w:rsid w:val="00BA7CAA"/>
    <w:rsid w:val="00BB08EC"/>
    <w:rsid w:val="00BB1DCA"/>
    <w:rsid w:val="00BB60DF"/>
    <w:rsid w:val="00BC0512"/>
    <w:rsid w:val="00BC775C"/>
    <w:rsid w:val="00BD1141"/>
    <w:rsid w:val="00BD6837"/>
    <w:rsid w:val="00BE332F"/>
    <w:rsid w:val="00BE359D"/>
    <w:rsid w:val="00BE5B74"/>
    <w:rsid w:val="00BE7045"/>
    <w:rsid w:val="00BE7D02"/>
    <w:rsid w:val="00BF03F6"/>
    <w:rsid w:val="00BF106C"/>
    <w:rsid w:val="00BF1A57"/>
    <w:rsid w:val="00BF1EF2"/>
    <w:rsid w:val="00BF23C2"/>
    <w:rsid w:val="00BF4046"/>
    <w:rsid w:val="00BF58FA"/>
    <w:rsid w:val="00BF6A0A"/>
    <w:rsid w:val="00C10348"/>
    <w:rsid w:val="00C119F0"/>
    <w:rsid w:val="00C12B75"/>
    <w:rsid w:val="00C14250"/>
    <w:rsid w:val="00C143A4"/>
    <w:rsid w:val="00C163A4"/>
    <w:rsid w:val="00C16648"/>
    <w:rsid w:val="00C2119F"/>
    <w:rsid w:val="00C214B5"/>
    <w:rsid w:val="00C21AFC"/>
    <w:rsid w:val="00C2258E"/>
    <w:rsid w:val="00C228BE"/>
    <w:rsid w:val="00C2302D"/>
    <w:rsid w:val="00C30314"/>
    <w:rsid w:val="00C31F76"/>
    <w:rsid w:val="00C32289"/>
    <w:rsid w:val="00C33768"/>
    <w:rsid w:val="00C3427F"/>
    <w:rsid w:val="00C40124"/>
    <w:rsid w:val="00C43EFA"/>
    <w:rsid w:val="00C4438D"/>
    <w:rsid w:val="00C46B0F"/>
    <w:rsid w:val="00C54FBD"/>
    <w:rsid w:val="00C60585"/>
    <w:rsid w:val="00C612AA"/>
    <w:rsid w:val="00C63242"/>
    <w:rsid w:val="00C63611"/>
    <w:rsid w:val="00C63636"/>
    <w:rsid w:val="00C66664"/>
    <w:rsid w:val="00C66D3F"/>
    <w:rsid w:val="00C726B3"/>
    <w:rsid w:val="00C74E30"/>
    <w:rsid w:val="00C759A0"/>
    <w:rsid w:val="00C765ED"/>
    <w:rsid w:val="00C76A75"/>
    <w:rsid w:val="00C76D59"/>
    <w:rsid w:val="00C82552"/>
    <w:rsid w:val="00C85CEA"/>
    <w:rsid w:val="00C878F0"/>
    <w:rsid w:val="00C90358"/>
    <w:rsid w:val="00C91FD9"/>
    <w:rsid w:val="00C92A0E"/>
    <w:rsid w:val="00CA1912"/>
    <w:rsid w:val="00CA339F"/>
    <w:rsid w:val="00CA417A"/>
    <w:rsid w:val="00CA4556"/>
    <w:rsid w:val="00CA45B9"/>
    <w:rsid w:val="00CA66C8"/>
    <w:rsid w:val="00CA687D"/>
    <w:rsid w:val="00CB1103"/>
    <w:rsid w:val="00CB1E0E"/>
    <w:rsid w:val="00CB2957"/>
    <w:rsid w:val="00CB2CCA"/>
    <w:rsid w:val="00CB4838"/>
    <w:rsid w:val="00CB6B50"/>
    <w:rsid w:val="00CB7BC6"/>
    <w:rsid w:val="00CC0374"/>
    <w:rsid w:val="00CC03B6"/>
    <w:rsid w:val="00CC6D18"/>
    <w:rsid w:val="00CD1384"/>
    <w:rsid w:val="00CD1B13"/>
    <w:rsid w:val="00CD5542"/>
    <w:rsid w:val="00CE4880"/>
    <w:rsid w:val="00CE7D98"/>
    <w:rsid w:val="00CF2EAD"/>
    <w:rsid w:val="00CF5143"/>
    <w:rsid w:val="00CF53C3"/>
    <w:rsid w:val="00D01522"/>
    <w:rsid w:val="00D111CF"/>
    <w:rsid w:val="00D1191F"/>
    <w:rsid w:val="00D1218A"/>
    <w:rsid w:val="00D1424F"/>
    <w:rsid w:val="00D1609C"/>
    <w:rsid w:val="00D16170"/>
    <w:rsid w:val="00D1712F"/>
    <w:rsid w:val="00D1798C"/>
    <w:rsid w:val="00D213F3"/>
    <w:rsid w:val="00D23100"/>
    <w:rsid w:val="00D24C3B"/>
    <w:rsid w:val="00D25C69"/>
    <w:rsid w:val="00D30DC9"/>
    <w:rsid w:val="00D331BA"/>
    <w:rsid w:val="00D341D9"/>
    <w:rsid w:val="00D34A20"/>
    <w:rsid w:val="00D407DE"/>
    <w:rsid w:val="00D41D2B"/>
    <w:rsid w:val="00D42C11"/>
    <w:rsid w:val="00D43577"/>
    <w:rsid w:val="00D44566"/>
    <w:rsid w:val="00D44BBE"/>
    <w:rsid w:val="00D46FD1"/>
    <w:rsid w:val="00D47BEF"/>
    <w:rsid w:val="00D50823"/>
    <w:rsid w:val="00D55031"/>
    <w:rsid w:val="00D566E5"/>
    <w:rsid w:val="00D57F64"/>
    <w:rsid w:val="00D61EB0"/>
    <w:rsid w:val="00D6403B"/>
    <w:rsid w:val="00D65D81"/>
    <w:rsid w:val="00D70F1E"/>
    <w:rsid w:val="00D710E5"/>
    <w:rsid w:val="00D724A6"/>
    <w:rsid w:val="00D72CF9"/>
    <w:rsid w:val="00D7316C"/>
    <w:rsid w:val="00D73A24"/>
    <w:rsid w:val="00D80A11"/>
    <w:rsid w:val="00D8313F"/>
    <w:rsid w:val="00D846B4"/>
    <w:rsid w:val="00D84AF3"/>
    <w:rsid w:val="00D85C89"/>
    <w:rsid w:val="00D85FF0"/>
    <w:rsid w:val="00D86470"/>
    <w:rsid w:val="00D87111"/>
    <w:rsid w:val="00D94557"/>
    <w:rsid w:val="00DA0636"/>
    <w:rsid w:val="00DA240C"/>
    <w:rsid w:val="00DA38BE"/>
    <w:rsid w:val="00DA3A29"/>
    <w:rsid w:val="00DA5157"/>
    <w:rsid w:val="00DA64DC"/>
    <w:rsid w:val="00DA70A2"/>
    <w:rsid w:val="00DB442C"/>
    <w:rsid w:val="00DB6F62"/>
    <w:rsid w:val="00DC0028"/>
    <w:rsid w:val="00DC5289"/>
    <w:rsid w:val="00DC5C89"/>
    <w:rsid w:val="00DC769C"/>
    <w:rsid w:val="00DD02E1"/>
    <w:rsid w:val="00DD16AE"/>
    <w:rsid w:val="00DD1979"/>
    <w:rsid w:val="00DD3AEF"/>
    <w:rsid w:val="00DD4CF5"/>
    <w:rsid w:val="00DD7BF5"/>
    <w:rsid w:val="00DE29EF"/>
    <w:rsid w:val="00DE343E"/>
    <w:rsid w:val="00DE69EA"/>
    <w:rsid w:val="00DF30C3"/>
    <w:rsid w:val="00DF47B9"/>
    <w:rsid w:val="00DF7015"/>
    <w:rsid w:val="00DF74AE"/>
    <w:rsid w:val="00E047FF"/>
    <w:rsid w:val="00E05D88"/>
    <w:rsid w:val="00E06727"/>
    <w:rsid w:val="00E06754"/>
    <w:rsid w:val="00E12D99"/>
    <w:rsid w:val="00E15095"/>
    <w:rsid w:val="00E15ED6"/>
    <w:rsid w:val="00E1699C"/>
    <w:rsid w:val="00E16FC1"/>
    <w:rsid w:val="00E21585"/>
    <w:rsid w:val="00E24036"/>
    <w:rsid w:val="00E25661"/>
    <w:rsid w:val="00E25E52"/>
    <w:rsid w:val="00E25F14"/>
    <w:rsid w:val="00E26E06"/>
    <w:rsid w:val="00E27BA4"/>
    <w:rsid w:val="00E27EC5"/>
    <w:rsid w:val="00E31FD4"/>
    <w:rsid w:val="00E33EBE"/>
    <w:rsid w:val="00E40D5D"/>
    <w:rsid w:val="00E46723"/>
    <w:rsid w:val="00E538C0"/>
    <w:rsid w:val="00E53FF3"/>
    <w:rsid w:val="00E54838"/>
    <w:rsid w:val="00E54CE8"/>
    <w:rsid w:val="00E55855"/>
    <w:rsid w:val="00E56C38"/>
    <w:rsid w:val="00E579E2"/>
    <w:rsid w:val="00E57DA7"/>
    <w:rsid w:val="00E61BC3"/>
    <w:rsid w:val="00E637F8"/>
    <w:rsid w:val="00E63D1E"/>
    <w:rsid w:val="00E66CFB"/>
    <w:rsid w:val="00E73A50"/>
    <w:rsid w:val="00E73ADD"/>
    <w:rsid w:val="00E75013"/>
    <w:rsid w:val="00E77B6A"/>
    <w:rsid w:val="00E80813"/>
    <w:rsid w:val="00E81345"/>
    <w:rsid w:val="00E81CEE"/>
    <w:rsid w:val="00E82692"/>
    <w:rsid w:val="00E851A0"/>
    <w:rsid w:val="00E87EC3"/>
    <w:rsid w:val="00E90789"/>
    <w:rsid w:val="00E92005"/>
    <w:rsid w:val="00E96EA6"/>
    <w:rsid w:val="00EA442B"/>
    <w:rsid w:val="00EB22A0"/>
    <w:rsid w:val="00EB357C"/>
    <w:rsid w:val="00EB4B44"/>
    <w:rsid w:val="00EB506C"/>
    <w:rsid w:val="00EB53B5"/>
    <w:rsid w:val="00EB6163"/>
    <w:rsid w:val="00EB677A"/>
    <w:rsid w:val="00EB6B92"/>
    <w:rsid w:val="00EC77BE"/>
    <w:rsid w:val="00ED0114"/>
    <w:rsid w:val="00ED11DC"/>
    <w:rsid w:val="00ED299A"/>
    <w:rsid w:val="00ED40A2"/>
    <w:rsid w:val="00ED4AD7"/>
    <w:rsid w:val="00ED549F"/>
    <w:rsid w:val="00ED6B5A"/>
    <w:rsid w:val="00EE0339"/>
    <w:rsid w:val="00EE077C"/>
    <w:rsid w:val="00EE1A28"/>
    <w:rsid w:val="00EE67C0"/>
    <w:rsid w:val="00EE6984"/>
    <w:rsid w:val="00EE7AF7"/>
    <w:rsid w:val="00EF3585"/>
    <w:rsid w:val="00EF43EE"/>
    <w:rsid w:val="00EF6269"/>
    <w:rsid w:val="00F0057F"/>
    <w:rsid w:val="00F043D4"/>
    <w:rsid w:val="00F138E9"/>
    <w:rsid w:val="00F1745C"/>
    <w:rsid w:val="00F1762F"/>
    <w:rsid w:val="00F17EAB"/>
    <w:rsid w:val="00F25FBA"/>
    <w:rsid w:val="00F263E3"/>
    <w:rsid w:val="00F265BB"/>
    <w:rsid w:val="00F27CBC"/>
    <w:rsid w:val="00F32CDA"/>
    <w:rsid w:val="00F34870"/>
    <w:rsid w:val="00F36CE1"/>
    <w:rsid w:val="00F40ACF"/>
    <w:rsid w:val="00F41403"/>
    <w:rsid w:val="00F41AF2"/>
    <w:rsid w:val="00F41C2D"/>
    <w:rsid w:val="00F44731"/>
    <w:rsid w:val="00F51756"/>
    <w:rsid w:val="00F5248E"/>
    <w:rsid w:val="00F526FF"/>
    <w:rsid w:val="00F5490C"/>
    <w:rsid w:val="00F57909"/>
    <w:rsid w:val="00F6076F"/>
    <w:rsid w:val="00F66BFF"/>
    <w:rsid w:val="00F67346"/>
    <w:rsid w:val="00F70614"/>
    <w:rsid w:val="00F71427"/>
    <w:rsid w:val="00F725DD"/>
    <w:rsid w:val="00F726C8"/>
    <w:rsid w:val="00F72972"/>
    <w:rsid w:val="00F73161"/>
    <w:rsid w:val="00F76816"/>
    <w:rsid w:val="00F839C5"/>
    <w:rsid w:val="00F8422F"/>
    <w:rsid w:val="00F855EA"/>
    <w:rsid w:val="00F86935"/>
    <w:rsid w:val="00F911C6"/>
    <w:rsid w:val="00F91407"/>
    <w:rsid w:val="00F923AE"/>
    <w:rsid w:val="00F92478"/>
    <w:rsid w:val="00F966FE"/>
    <w:rsid w:val="00F9695B"/>
    <w:rsid w:val="00F96C96"/>
    <w:rsid w:val="00FA0131"/>
    <w:rsid w:val="00FA3052"/>
    <w:rsid w:val="00FA4AD5"/>
    <w:rsid w:val="00FA623E"/>
    <w:rsid w:val="00FA666A"/>
    <w:rsid w:val="00FA67BC"/>
    <w:rsid w:val="00FB2267"/>
    <w:rsid w:val="00FB2898"/>
    <w:rsid w:val="00FB41F2"/>
    <w:rsid w:val="00FB61A4"/>
    <w:rsid w:val="00FC23E8"/>
    <w:rsid w:val="00FC2F27"/>
    <w:rsid w:val="00FC33B3"/>
    <w:rsid w:val="00FC5C34"/>
    <w:rsid w:val="00FD0C23"/>
    <w:rsid w:val="00FD3AB1"/>
    <w:rsid w:val="00FD40BB"/>
    <w:rsid w:val="00FD4188"/>
    <w:rsid w:val="00FD4D8B"/>
    <w:rsid w:val="00FD5A36"/>
    <w:rsid w:val="00FD7927"/>
    <w:rsid w:val="00FD7929"/>
    <w:rsid w:val="00FE45E0"/>
    <w:rsid w:val="00FE77B7"/>
    <w:rsid w:val="00FF1463"/>
    <w:rsid w:val="00FF349D"/>
    <w:rsid w:val="00FF34EF"/>
    <w:rsid w:val="00FF397F"/>
    <w:rsid w:val="00FF4AA2"/>
    <w:rsid w:val="00FF4D60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exact"/>
        <w:ind w:right="2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B6"/>
    <w:pPr>
      <w:spacing w:line="240" w:lineRule="atLeast"/>
      <w:ind w:right="0" w:firstLine="0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anhdtuan</dc:creator>
  <cp:lastModifiedBy>anhdtuan</cp:lastModifiedBy>
  <cp:revision>1</cp:revision>
  <dcterms:created xsi:type="dcterms:W3CDTF">2015-12-07T04:01:00Z</dcterms:created>
  <dcterms:modified xsi:type="dcterms:W3CDTF">2015-12-07T04:02:00Z</dcterms:modified>
</cp:coreProperties>
</file>